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1" w:rsidRPr="00710C98" w:rsidRDefault="009E4FB1" w:rsidP="009E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9E4FB1" w:rsidRPr="00710C98" w:rsidRDefault="009E4FB1" w:rsidP="009E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9E4FB1" w:rsidRPr="00710C98" w:rsidRDefault="009E4FB1" w:rsidP="009E4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9E4FB1" w:rsidRPr="00710C98" w:rsidRDefault="009E4FB1" w:rsidP="009E4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FB1" w:rsidRPr="00710C98" w:rsidRDefault="009E4FB1" w:rsidP="009E4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2078E">
        <w:rPr>
          <w:rFonts w:ascii="Times New Roman" w:hAnsi="Times New Roman" w:cs="Times New Roman"/>
        </w:rPr>
        <w:t xml:space="preserve"> </w:t>
      </w:r>
      <w:r w:rsidRPr="00477AFA">
        <w:rPr>
          <w:rFonts w:ascii="Times New Roman" w:hAnsi="Times New Roman" w:cs="Times New Roman"/>
          <w:sz w:val="22"/>
          <w:szCs w:val="22"/>
        </w:rPr>
        <w:t>"____" _________ 20__ г.</w:t>
      </w:r>
    </w:p>
    <w:p w:rsidR="009E4FB1" w:rsidRPr="00710C98" w:rsidRDefault="009E4FB1" w:rsidP="009E4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FB1" w:rsidRDefault="009E4FB1" w:rsidP="009E4F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B6FA3">
        <w:rPr>
          <w:rFonts w:ascii="Times New Roman" w:hAnsi="Times New Roman" w:cs="Times New Roman"/>
        </w:rPr>
        <w:t>Частное общеобразовательное учреждение «Общеобразовательная гимназия «</w:t>
      </w:r>
      <w:proofErr w:type="spellStart"/>
      <w:proofErr w:type="gramStart"/>
      <w:r w:rsidRPr="001B6FA3">
        <w:rPr>
          <w:rFonts w:ascii="Times New Roman" w:hAnsi="Times New Roman" w:cs="Times New Roman"/>
        </w:rPr>
        <w:t>Альбертина</w:t>
      </w:r>
      <w:proofErr w:type="spellEnd"/>
      <w:r w:rsidRPr="001B6FA3">
        <w:rPr>
          <w:rFonts w:ascii="Times New Roman" w:hAnsi="Times New Roman" w:cs="Times New Roman"/>
        </w:rPr>
        <w:t xml:space="preserve">»   </w:t>
      </w:r>
      <w:proofErr w:type="gramEnd"/>
      <w:r w:rsidRPr="001B6FA3">
        <w:rPr>
          <w:rFonts w:ascii="Times New Roman" w:hAnsi="Times New Roman" w:cs="Times New Roman"/>
        </w:rPr>
        <w:t xml:space="preserve">(далее «Учреждение»),  на основании  лицензии </w:t>
      </w:r>
      <w:bookmarkStart w:id="0" w:name="__DdeLink__24722_90867216913"/>
      <w:r w:rsidRPr="001B6FA3">
        <w:rPr>
          <w:rFonts w:ascii="Times New Roman" w:hAnsi="Times New Roman" w:cs="Times New Roman"/>
        </w:rPr>
        <w:t>серии 39Л01 № 0001444, регистрационный номер ОО-2067, выданной Министерством образования Калининградской области 26.06.2019 года</w:t>
      </w:r>
      <w:bookmarkEnd w:id="0"/>
      <w:r w:rsidRPr="001B6FA3">
        <w:rPr>
          <w:rFonts w:ascii="Times New Roman" w:hAnsi="Times New Roman" w:cs="Times New Roman"/>
        </w:rPr>
        <w:t>, именуемое в дальнейшем</w:t>
      </w:r>
      <w:r w:rsidRPr="001B6FA3">
        <w:rPr>
          <w:rFonts w:ascii="Times New Roman" w:hAnsi="Times New Roman" w:cs="Times New Roman"/>
          <w:b/>
          <w:bCs/>
        </w:rPr>
        <w:t xml:space="preserve"> «Исполнитель»</w:t>
      </w:r>
      <w:r w:rsidRPr="001B6FA3">
        <w:rPr>
          <w:rFonts w:ascii="Times New Roman" w:hAnsi="Times New Roman" w:cs="Times New Roman"/>
        </w:rPr>
        <w:t xml:space="preserve">, в лице директора </w:t>
      </w:r>
      <w:r w:rsidRPr="001B6FA3">
        <w:rPr>
          <w:rFonts w:ascii="Times New Roman" w:hAnsi="Times New Roman" w:cs="Times New Roman"/>
          <w:b/>
          <w:bCs/>
        </w:rPr>
        <w:t>Ольшанской Елены Викторовны</w:t>
      </w:r>
      <w:r w:rsidRPr="001B6FA3">
        <w:rPr>
          <w:rFonts w:ascii="Times New Roman" w:hAnsi="Times New Roman" w:cs="Times New Roman"/>
        </w:rPr>
        <w:t>, действующего на основании  Устава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 </w:t>
      </w:r>
    </w:p>
    <w:p w:rsidR="009E4FB1" w:rsidRDefault="009E4FB1" w:rsidP="009E4F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4FB1" w:rsidRPr="001C2EAE" w:rsidRDefault="009E4FB1" w:rsidP="009E4FB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9E4FB1" w:rsidRDefault="009E4FB1" w:rsidP="009E4FB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матери)</w:t>
      </w:r>
    </w:p>
    <w:p w:rsidR="009E4FB1" w:rsidRPr="00B11929" w:rsidRDefault="009E4FB1" w:rsidP="009E4FB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9E4FB1" w:rsidRDefault="009E4FB1" w:rsidP="009E4FB1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</w:t>
      </w:r>
      <w:r w:rsidR="00D8026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9E4FB1" w:rsidRPr="00B11929" w:rsidRDefault="009E4FB1" w:rsidP="009E4FB1">
      <w:pPr>
        <w:pStyle w:val="ConsPlusNonformat"/>
        <w:jc w:val="both"/>
        <w:rPr>
          <w:rFonts w:ascii="Times New Roman" w:hAnsi="Times New Roman" w:cs="Times New Roman"/>
        </w:rPr>
      </w:pPr>
    </w:p>
    <w:p w:rsidR="009E4FB1" w:rsidRPr="00BC6A98" w:rsidRDefault="009E4FB1" w:rsidP="009E4FB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</w:t>
      </w:r>
      <w:proofErr w:type="gramStart"/>
      <w:r w:rsidRPr="004721FE">
        <w:rPr>
          <w:rFonts w:ascii="Times New Roman" w:hAnsi="Times New Roman" w:cs="Times New Roman"/>
        </w:rPr>
        <w:t xml:space="preserve">действующие  </w:t>
      </w:r>
      <w:r w:rsidRPr="00B11929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интересах несовершеннолетнего___________________</w:t>
      </w:r>
    </w:p>
    <w:p w:rsidR="009E4FB1" w:rsidRDefault="009E4FB1" w:rsidP="009E4FB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9E4FB1" w:rsidRPr="00B11929" w:rsidRDefault="009E4FB1" w:rsidP="009E4FB1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9E4FB1" w:rsidRPr="00B11929" w:rsidRDefault="009E4FB1" w:rsidP="009E4FB1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проживающего по адресу: 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11929">
        <w:rPr>
          <w:rFonts w:ascii="Times New Roman" w:hAnsi="Times New Roman" w:cs="Times New Roman"/>
        </w:rPr>
        <w:t>,</w:t>
      </w:r>
    </w:p>
    <w:p w:rsidR="009E4FB1" w:rsidRPr="00B11929" w:rsidRDefault="009E4FB1" w:rsidP="009E4FB1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 xml:space="preserve">(адрес места жительства </w:t>
      </w:r>
      <w:r w:rsidR="00D80269" w:rsidRPr="00B11929">
        <w:rPr>
          <w:rFonts w:ascii="Times New Roman" w:hAnsi="Times New Roman" w:cs="Times New Roman"/>
        </w:rPr>
        <w:t>ребенка с</w:t>
      </w:r>
      <w:r w:rsidRPr="00B11929">
        <w:rPr>
          <w:rFonts w:ascii="Times New Roman" w:hAnsi="Times New Roman" w:cs="Times New Roman"/>
        </w:rPr>
        <w:t xml:space="preserve"> указанием индекса)</w:t>
      </w:r>
    </w:p>
    <w:p w:rsidR="009E4FB1" w:rsidRPr="00B11929" w:rsidRDefault="009E4FB1" w:rsidP="009E4FB1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именуемый (</w:t>
      </w:r>
      <w:proofErr w:type="spellStart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 xml:space="preserve">) </w:t>
      </w:r>
      <w:proofErr w:type="gramStart"/>
      <w:r w:rsidRPr="00B11929">
        <w:rPr>
          <w:rFonts w:ascii="Times New Roman" w:hAnsi="Times New Roman" w:cs="Times New Roman"/>
        </w:rPr>
        <w:t>в  дальнейшем</w:t>
      </w:r>
      <w:proofErr w:type="gramEnd"/>
      <w:r w:rsidRPr="00B11929">
        <w:rPr>
          <w:rFonts w:ascii="Times New Roman" w:hAnsi="Times New Roman" w:cs="Times New Roman"/>
        </w:rPr>
        <w:t xml:space="preserve">  "Воспитанник",   совместно   именуемые   Стороны, заключили настоящий Договор о нижеследующем:</w:t>
      </w:r>
    </w:p>
    <w:p w:rsidR="009E4FB1" w:rsidRPr="00B11929" w:rsidRDefault="009E4FB1" w:rsidP="009E4FB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9E4FB1" w:rsidRPr="00B11929" w:rsidRDefault="009E4FB1" w:rsidP="009E4FB1">
      <w:pPr>
        <w:pStyle w:val="ConsPlusNormal"/>
        <w:numPr>
          <w:ilvl w:val="1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 xml:space="preserve">, присмотр и уход за Воспитанником. </w:t>
      </w:r>
    </w:p>
    <w:p w:rsidR="009E4FB1" w:rsidRPr="00B11929" w:rsidRDefault="009E4FB1" w:rsidP="009E4FB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9E4FB1" w:rsidRPr="00C050A2" w:rsidRDefault="009E4FB1" w:rsidP="009E4FB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C050A2">
        <w:rPr>
          <w:rFonts w:ascii="Times New Roman" w:hAnsi="Times New Roman" w:cs="Times New Roman"/>
        </w:rPr>
        <w:t xml:space="preserve">Наименование образовательной программы: «Основная образовательная программа дошкольного образования </w:t>
      </w:r>
      <w:r>
        <w:rPr>
          <w:rFonts w:ascii="Times New Roman" w:hAnsi="Times New Roman" w:cs="Times New Roman"/>
        </w:rPr>
        <w:t>«Гимназии «</w:t>
      </w:r>
      <w:proofErr w:type="spellStart"/>
      <w:r>
        <w:rPr>
          <w:rFonts w:ascii="Times New Roman" w:hAnsi="Times New Roman" w:cs="Times New Roman"/>
        </w:rPr>
        <w:t>Альбертина</w:t>
      </w:r>
      <w:proofErr w:type="spellEnd"/>
      <w:r>
        <w:rPr>
          <w:rFonts w:ascii="Times New Roman" w:hAnsi="Times New Roman" w:cs="Times New Roman"/>
        </w:rPr>
        <w:t>»</w:t>
      </w:r>
    </w:p>
    <w:p w:rsidR="009E4FB1" w:rsidRPr="007951CD" w:rsidRDefault="009E4FB1" w:rsidP="009E4FB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</w:t>
      </w:r>
      <w:r w:rsidR="00D80269" w:rsidRPr="007951CD">
        <w:rPr>
          <w:rFonts w:ascii="Times New Roman" w:hAnsi="Times New Roman" w:cs="Times New Roman"/>
        </w:rPr>
        <w:t>), с</w:t>
      </w:r>
      <w:r w:rsidRPr="007951CD">
        <w:rPr>
          <w:rFonts w:ascii="Times New Roman" w:hAnsi="Times New Roman" w:cs="Times New Roman"/>
        </w:rPr>
        <w:t xml:space="preserve"> 01.09.20____ по 31.08.20_____ г.</w:t>
      </w:r>
    </w:p>
    <w:p w:rsidR="009E4FB1" w:rsidRPr="00D80269" w:rsidRDefault="009E4FB1" w:rsidP="00D80269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 с 12 – часовым пребыванием:</w:t>
      </w:r>
      <w:r w:rsidR="00D8026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80269">
        <w:rPr>
          <w:rFonts w:ascii="Times New Roman" w:hAnsi="Times New Roman" w:cs="Times New Roman"/>
          <w:b/>
          <w:sz w:val="20"/>
          <w:szCs w:val="20"/>
        </w:rPr>
        <w:t>с 07.30 до 19.30.</w:t>
      </w:r>
    </w:p>
    <w:p w:rsidR="009E4FB1" w:rsidRPr="00B11929" w:rsidRDefault="009E4FB1" w:rsidP="009E4FB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>
        <w:rPr>
          <w:rFonts w:ascii="Times New Roman" w:hAnsi="Times New Roman" w:cs="Times New Roman"/>
        </w:rPr>
        <w:t>___________________________________общеобразовательную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группу </w:t>
      </w:r>
      <w:r w:rsidRPr="00B11929">
        <w:rPr>
          <w:rFonts w:ascii="Times New Roman" w:hAnsi="Times New Roman" w:cs="Times New Roman"/>
        </w:rPr>
        <w:t xml:space="preserve">общеразвивающей </w:t>
      </w:r>
      <w:r>
        <w:rPr>
          <w:rFonts w:ascii="Times New Roman" w:hAnsi="Times New Roman" w:cs="Times New Roman"/>
        </w:rPr>
        <w:t>направленности.</w:t>
      </w:r>
    </w:p>
    <w:p w:rsidR="009E4FB1" w:rsidRPr="00B11929" w:rsidRDefault="009E4FB1" w:rsidP="009E4FB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9E4FB1" w:rsidRPr="00B11929" w:rsidRDefault="009E4FB1" w:rsidP="009E4FB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9E4FB1" w:rsidRPr="00B1192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9E4FB1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9E4FB1" w:rsidRDefault="009E4FB1" w:rsidP="009E4FB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пункт.</w:t>
      </w:r>
    </w:p>
    <w:p w:rsidR="009E4FB1" w:rsidRPr="00B11929" w:rsidRDefault="009E4FB1" w:rsidP="009E4FB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дополнительным соглашением об образовании на обучении по дополнительным образовательным программам).</w:t>
      </w:r>
    </w:p>
    <w:p w:rsidR="009E4FB1" w:rsidRPr="001F22FB" w:rsidRDefault="009E4FB1" w:rsidP="009E4FB1">
      <w:pPr>
        <w:pStyle w:val="a3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9E4FB1" w:rsidRPr="00BC6A98" w:rsidRDefault="009E4FB1" w:rsidP="009E4FB1">
      <w:pPr>
        <w:pStyle w:val="a3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9E4FB1" w:rsidRPr="007951CD" w:rsidRDefault="009E4FB1" w:rsidP="009E4FB1">
      <w:pPr>
        <w:pStyle w:val="a3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 w:rsidRPr="000A29C9">
        <w:rPr>
          <w:rFonts w:ascii="Times New Roman" w:hAnsi="Times New Roman" w:cs="Times New Roman"/>
          <w:sz w:val="20"/>
          <w:szCs w:val="20"/>
        </w:rPr>
        <w:t xml:space="preserve"> группы 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 xml:space="preserve">, в летний период, по личному заявлению родителей по особым обстоятельствам в другую группу при наличии свободных мест, а </w:t>
      </w:r>
      <w:r w:rsidRPr="007951CD">
        <w:rPr>
          <w:rFonts w:ascii="Times New Roman" w:hAnsi="Times New Roman" w:cs="Times New Roman"/>
          <w:sz w:val="20"/>
          <w:szCs w:val="20"/>
        </w:rPr>
        <w:t xml:space="preserve">также в случае если воспитанник не привит против полиомиелита или получивший менее 3 доз полиомиелитной вакцины. </w:t>
      </w:r>
      <w:r w:rsidRPr="007951CD">
        <w:rPr>
          <w:rFonts w:ascii="Times New Roman" w:hAnsi="Times New Roman" w:cs="Times New Roman"/>
          <w:sz w:val="20"/>
          <w:szCs w:val="20"/>
        </w:rPr>
        <w:lastRenderedPageBreak/>
        <w:t xml:space="preserve">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9E4FB1" w:rsidRPr="003006BD" w:rsidRDefault="009E4FB1" w:rsidP="009E4FB1">
      <w:pPr>
        <w:pStyle w:val="ConsPlusNonformat"/>
        <w:numPr>
          <w:ilvl w:val="1"/>
          <w:numId w:val="3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9E4FB1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9E4FB1" w:rsidRPr="00B1192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9E4FB1" w:rsidRPr="00B11929" w:rsidRDefault="009E4FB1" w:rsidP="009E4F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9E4FB1" w:rsidRPr="00B11929" w:rsidRDefault="009E4FB1" w:rsidP="009E4F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9E4FB1" w:rsidRPr="00B1192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документами,</w:t>
      </w:r>
      <w:r w:rsidRPr="00976282">
        <w:rPr>
          <w:rFonts w:ascii="Times New Roman" w:hAnsi="Times New Roman" w:cs="Times New Roman"/>
          <w:color w:val="FF0000"/>
        </w:rPr>
        <w:t xml:space="preserve"> </w:t>
      </w:r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9E4FB1" w:rsidRPr="00B1192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E4FB1" w:rsidRPr="000A29C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Учреждении в 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9E4FB1" w:rsidRPr="000A29C9" w:rsidRDefault="009E4FB1" w:rsidP="009E4FB1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E4FB1" w:rsidRPr="000A29C9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9E4FB1" w:rsidRPr="007951CD" w:rsidRDefault="009E4FB1" w:rsidP="009E4FB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Получать компенсацию,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9E4FB1" w:rsidRPr="000A29C9" w:rsidRDefault="009E4FB1" w:rsidP="009E4FB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9E4FB1" w:rsidRPr="00B11929" w:rsidRDefault="009E4FB1" w:rsidP="009E4F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E4FB1" w:rsidRPr="005948E1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 xml:space="preserve">создания развивающей предметно-пространственной среды. </w:t>
      </w:r>
    </w:p>
    <w:p w:rsidR="009E4FB1" w:rsidRPr="00B11929" w:rsidRDefault="009E4FB1" w:rsidP="009E4FB1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</w:t>
      </w:r>
      <w:proofErr w:type="gramStart"/>
      <w:r>
        <w:rPr>
          <w:rFonts w:ascii="Times New Roman" w:hAnsi="Times New Roman" w:cs="Times New Roman"/>
        </w:rPr>
        <w:t xml:space="preserve">необходимым  </w:t>
      </w:r>
      <w:r w:rsidRPr="0010728E">
        <w:rPr>
          <w:rFonts w:ascii="Times New Roman" w:hAnsi="Times New Roman" w:cs="Times New Roman"/>
          <w:b/>
          <w:u w:val="single"/>
        </w:rPr>
        <w:t>5</w:t>
      </w:r>
      <w:proofErr w:type="gramEnd"/>
      <w:r w:rsidRPr="0010728E">
        <w:rPr>
          <w:rFonts w:ascii="Times New Roman" w:hAnsi="Times New Roman" w:cs="Times New Roman"/>
          <w:b/>
          <w:u w:val="single"/>
        </w:rPr>
        <w:t xml:space="preserve">-ти разовым сбалансированным питанием,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9E4FB1" w:rsidRPr="007951CD" w:rsidRDefault="009E4FB1" w:rsidP="009E4FB1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>в течение 14 календарных дней</w:t>
      </w:r>
      <w:r w:rsidRPr="000A29C9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</w:t>
      </w:r>
      <w:proofErr w:type="gramStart"/>
      <w:r w:rsidRPr="000A29C9">
        <w:rPr>
          <w:rFonts w:ascii="Times New Roman" w:hAnsi="Times New Roman" w:cs="Times New Roman"/>
        </w:rPr>
        <w:t xml:space="preserve">Договора,   </w:t>
      </w:r>
      <w:proofErr w:type="gramEnd"/>
      <w:r w:rsidRPr="000A29C9">
        <w:rPr>
          <w:rFonts w:ascii="Times New Roman" w:hAnsi="Times New Roman" w:cs="Times New Roman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E4FB1" w:rsidRPr="000A29C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eastAsia="Calibri" w:hAnsi="Times New Roman" w:cs="Times New Roman"/>
        </w:rPr>
        <w:t xml:space="preserve">Обеспечить соблюдение конфиденциальности персональных данных Заказчика и </w:t>
      </w:r>
      <w:r w:rsidRPr="007951CD">
        <w:rPr>
          <w:rFonts w:ascii="Times New Roman" w:eastAsia="Calibri" w:hAnsi="Times New Roman" w:cs="Times New Roman"/>
        </w:rPr>
        <w:lastRenderedPageBreak/>
        <w:t xml:space="preserve">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9E4FB1" w:rsidRPr="000A29C9" w:rsidRDefault="009E4FB1" w:rsidP="009E4FB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9E4FB1" w:rsidRPr="008300B7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ребенка. (ст.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9E4FB1" w:rsidRPr="00B11929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у и иному персоналу Исполнителя и другим воспитанникам, не посягать на их честь и достоинство.</w:t>
      </w:r>
    </w:p>
    <w:p w:rsidR="009E4FB1" w:rsidRPr="007951CD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</w:t>
      </w:r>
      <w:r>
        <w:rPr>
          <w:rFonts w:ascii="Times New Roman" w:hAnsi="Times New Roman" w:cs="Times New Roman"/>
        </w:rPr>
        <w:t>дополнительном соглашении об образовании на обучении по дополнительным образовательным программам</w:t>
      </w:r>
      <w:r w:rsidRPr="000A29C9">
        <w:rPr>
          <w:rFonts w:ascii="Times New Roman" w:hAnsi="Times New Roman" w:cs="Times New Roman"/>
        </w:rPr>
        <w:t xml:space="preserve">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9E4FB1" w:rsidRPr="005948E1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Учреждения.</w:t>
      </w:r>
    </w:p>
    <w:p w:rsidR="009E4FB1" w:rsidRPr="003E5230" w:rsidRDefault="009E4FB1" w:rsidP="009E4FB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9E4FB1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9E4FB1" w:rsidRPr="008E4084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r w:rsidR="00526994">
        <w:rPr>
          <w:rFonts w:ascii="Times New Roman" w:hAnsi="Times New Roman" w:cs="Times New Roman"/>
          <w:b/>
          <w:i/>
          <w:sz w:val="22"/>
          <w:szCs w:val="22"/>
          <w:u w:val="single"/>
        </w:rPr>
        <w:t>,</w:t>
      </w:r>
      <w:r w:rsidR="0052699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9E4FB1" w:rsidRPr="003E5230" w:rsidRDefault="009E4FB1" w:rsidP="009E4FB1">
      <w:pPr>
        <w:pStyle w:val="a3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>
        <w:rPr>
          <w:rFonts w:ascii="Times New Roman" w:hAnsi="Times New Roman" w:cs="Times New Roman"/>
          <w:b/>
          <w:sz w:val="20"/>
          <w:szCs w:val="20"/>
        </w:rPr>
        <w:t>8 (4012</w:t>
      </w:r>
      <w:r w:rsidRPr="003E5230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951-779)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</w:p>
    <w:p w:rsidR="009E4FB1" w:rsidRPr="007F3D2D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организации, либо выявленного </w:t>
      </w:r>
      <w:r>
        <w:rPr>
          <w:rFonts w:ascii="Times New Roman" w:hAnsi="Times New Roman" w:cs="Times New Roman"/>
          <w:sz w:val="20"/>
          <w:szCs w:val="20"/>
        </w:rPr>
        <w:t>сотрудником</w:t>
      </w:r>
      <w:r w:rsidRPr="007F3D2D">
        <w:rPr>
          <w:rFonts w:ascii="Times New Roman" w:hAnsi="Times New Roman" w:cs="Times New Roman"/>
          <w:sz w:val="20"/>
          <w:szCs w:val="20"/>
        </w:rPr>
        <w:t xml:space="preserve"> 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отвечающим за санитарно-эпидемиологический режим, </w:t>
      </w:r>
      <w:r w:rsidRPr="007F3D2D">
        <w:rPr>
          <w:rFonts w:ascii="Times New Roman" w:hAnsi="Times New Roman" w:cs="Times New Roman"/>
          <w:sz w:val="20"/>
          <w:szCs w:val="20"/>
        </w:rPr>
        <w:t>принять меры по восстановлению его здоровья и не допускать посещения Учреждения Воспитанником в период заболевания.</w:t>
      </w:r>
    </w:p>
    <w:p w:rsidR="009E4FB1" w:rsidRPr="003006BD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r>
        <w:rPr>
          <w:rFonts w:ascii="Times New Roman" w:hAnsi="Times New Roman" w:cs="Times New Roman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4FB1" w:rsidRDefault="009E4FB1" w:rsidP="009E4FB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E4FB1" w:rsidRPr="007951CD" w:rsidRDefault="009E4FB1" w:rsidP="009E4FB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9E4FB1" w:rsidRPr="007951CD" w:rsidRDefault="009E4FB1" w:rsidP="009E4FB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9E4FB1" w:rsidRPr="000A29C9" w:rsidRDefault="009E4FB1" w:rsidP="009E4FB1">
      <w:pPr>
        <w:pStyle w:val="a3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9E4FB1" w:rsidRPr="003E5230" w:rsidRDefault="009E4FB1" w:rsidP="009E4FB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9E4FB1" w:rsidRPr="003E5230" w:rsidRDefault="009E4FB1" w:rsidP="009E4FB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9E4FB1" w:rsidRPr="00B11929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9E4FB1" w:rsidRPr="00B11929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4FB1" w:rsidRPr="0007144B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9E4FB1" w:rsidRPr="0007144B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E4FB1" w:rsidRPr="0007144B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9E4FB1" w:rsidRPr="0007144B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E4FB1" w:rsidRPr="0007144B" w:rsidRDefault="009E4FB1" w:rsidP="009E4FB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9E4FB1" w:rsidRPr="00B11929" w:rsidRDefault="009E4FB1" w:rsidP="009E4FB1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9E4FB1" w:rsidRPr="00A24B96" w:rsidRDefault="009E4FB1" w:rsidP="009E4FB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9E4FB1" w:rsidRPr="00B11929" w:rsidRDefault="009E4FB1" w:rsidP="009E4F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FB1" w:rsidRPr="00C31066" w:rsidRDefault="009E4FB1" w:rsidP="009E4FB1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4" w:name="Par144"/>
      <w:bookmarkEnd w:id="4"/>
      <w:r w:rsidRPr="00C31066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C31066">
        <w:rPr>
          <w:rFonts w:ascii="Times New Roman" w:hAnsi="Times New Roman" w:cs="Times New Roman"/>
          <w:b/>
          <w:u w:val="single"/>
        </w:rPr>
        <w:t>2250,</w:t>
      </w:r>
      <w:proofErr w:type="gramStart"/>
      <w:r w:rsidRPr="00C31066">
        <w:rPr>
          <w:rFonts w:ascii="Times New Roman" w:hAnsi="Times New Roman" w:cs="Times New Roman"/>
          <w:b/>
          <w:u w:val="single"/>
        </w:rPr>
        <w:t>00  (</w:t>
      </w:r>
      <w:proofErr w:type="gramEnd"/>
      <w:r w:rsidRPr="00C31066">
        <w:rPr>
          <w:rFonts w:ascii="Times New Roman" w:hAnsi="Times New Roman" w:cs="Times New Roman"/>
          <w:b/>
          <w:u w:val="single"/>
        </w:rPr>
        <w:t>две тысячи двести пятьдесят) рублей</w:t>
      </w:r>
      <w:r w:rsidRPr="00C31066">
        <w:rPr>
          <w:rFonts w:ascii="Times New Roman" w:hAnsi="Times New Roman" w:cs="Times New Roman"/>
          <w:b/>
        </w:rPr>
        <w:t>.</w:t>
      </w:r>
    </w:p>
    <w:p w:rsidR="009E4FB1" w:rsidRPr="007951CD" w:rsidRDefault="009E4FB1" w:rsidP="009E4FB1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lastRenderedPageBreak/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9E4FB1" w:rsidRPr="000A29C9" w:rsidRDefault="009E4FB1" w:rsidP="009E4F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E4FB1" w:rsidRPr="000A29C9" w:rsidRDefault="009E4FB1" w:rsidP="009E4FB1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9E4FB1" w:rsidRPr="007951CD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E4FB1" w:rsidRPr="007951CD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</w:p>
    <w:p w:rsidR="009E4FB1" w:rsidRPr="007951CD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9E4FB1" w:rsidRPr="007951CD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9E4FB1" w:rsidRPr="000A29C9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</w:t>
      </w:r>
      <w:proofErr w:type="spellStart"/>
      <w:r w:rsidRPr="000A29C9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9E4FB1" w:rsidRPr="007951CD" w:rsidRDefault="009E4FB1" w:rsidP="009E4FB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9E4FB1" w:rsidRPr="000A29C9" w:rsidRDefault="009E4FB1" w:rsidP="009E4FB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E4FB1" w:rsidRPr="000A29C9" w:rsidRDefault="009E4FB1" w:rsidP="009E4FB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9E4FB1" w:rsidRPr="000A29C9" w:rsidRDefault="009E4FB1" w:rsidP="009E4FB1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9E4FB1" w:rsidRPr="000A29C9" w:rsidRDefault="009E4FB1" w:rsidP="009E4FB1">
      <w:pPr>
        <w:pStyle w:val="ConsPlusNormal"/>
        <w:jc w:val="center"/>
        <w:rPr>
          <w:rFonts w:ascii="Times New Roman" w:hAnsi="Times New Roman" w:cs="Times New Roman"/>
        </w:rPr>
      </w:pPr>
    </w:p>
    <w:p w:rsidR="009E4FB1" w:rsidRPr="000A29C9" w:rsidRDefault="009E4FB1" w:rsidP="009E4FB1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E4FB1" w:rsidRPr="000A29C9" w:rsidRDefault="009E4FB1" w:rsidP="009E4FB1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9E4FB1" w:rsidRPr="000A29C9" w:rsidRDefault="009E4FB1" w:rsidP="009E4F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9E4FB1" w:rsidRPr="007951CD" w:rsidRDefault="009E4FB1" w:rsidP="009E4F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B1" w:rsidRPr="007951CD" w:rsidRDefault="009E4FB1" w:rsidP="009E4F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9E4FB1" w:rsidRPr="007951CD" w:rsidRDefault="009E4FB1" w:rsidP="009E4F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B1" w:rsidRPr="007951CD" w:rsidRDefault="009E4FB1" w:rsidP="009E4F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9E4FB1" w:rsidRPr="007951CD" w:rsidRDefault="009E4FB1" w:rsidP="009E4F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9E4FB1" w:rsidRPr="007951CD" w:rsidRDefault="009E4FB1" w:rsidP="009E4FB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9E4FB1" w:rsidRPr="007951CD" w:rsidRDefault="009E4FB1" w:rsidP="009E4FB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9E4FB1" w:rsidRPr="007951CD" w:rsidRDefault="009E4FB1" w:rsidP="009E4F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9E4FB1" w:rsidRPr="007951CD" w:rsidRDefault="009E4FB1" w:rsidP="009E4FB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</w:t>
      </w:r>
      <w:r w:rsidRPr="007951CD">
        <w:rPr>
          <w:rFonts w:ascii="Times New Roman" w:hAnsi="Times New Roman" w:cs="Times New Roman"/>
        </w:rPr>
        <w:lastRenderedPageBreak/>
        <w:t>деятельность, в том числе в случае ликвидации организации, осуществляющей образовательную деятельность.</w:t>
      </w:r>
    </w:p>
    <w:p w:rsidR="009E4FB1" w:rsidRPr="007951CD" w:rsidRDefault="009E4FB1" w:rsidP="009E4FB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5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5"/>
      <w:r w:rsidRPr="007951CD">
        <w:rPr>
          <w:rFonts w:ascii="Times New Roman" w:hAnsi="Times New Roman" w:cs="Times New Roman"/>
        </w:rPr>
        <w:t xml:space="preserve">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9E4FB1" w:rsidRPr="007951CD" w:rsidRDefault="009E4FB1" w:rsidP="009E4FB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случае продления срока обучения по программе дошкольного образования между сторонами заключается новый договор об образовании.</w:t>
      </w:r>
    </w:p>
    <w:p w:rsidR="009E4FB1" w:rsidRPr="000A29C9" w:rsidRDefault="009E4FB1" w:rsidP="009E4FB1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9E4FB1" w:rsidRPr="000A29C9" w:rsidRDefault="009E4FB1" w:rsidP="009E4FB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9E4FB1" w:rsidRPr="000A29C9" w:rsidRDefault="009E4FB1" w:rsidP="009E4F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FB1" w:rsidRPr="000A29C9" w:rsidRDefault="009E4FB1" w:rsidP="009E4FB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9E4FB1" w:rsidRPr="000A29C9" w:rsidRDefault="009E4FB1" w:rsidP="009E4FB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9E4FB1" w:rsidRPr="000A29C9" w:rsidRDefault="009E4FB1" w:rsidP="009E4FB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E4FB1" w:rsidRPr="000A29C9" w:rsidRDefault="009E4FB1" w:rsidP="009E4F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FB1" w:rsidRPr="000A29C9" w:rsidRDefault="009E4FB1" w:rsidP="009E4FB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E4FB1" w:rsidRPr="000A29C9" w:rsidRDefault="009E4FB1" w:rsidP="009E4FB1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E4FB1" w:rsidRPr="000A29C9" w:rsidRDefault="009E4FB1" w:rsidP="009E4F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FB1" w:rsidRPr="00477AFA" w:rsidRDefault="009E4FB1" w:rsidP="00477AF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9E4FB1" w:rsidRPr="000A29C9" w:rsidTr="00587C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4FB1" w:rsidRPr="00526994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9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9E4FB1" w:rsidRPr="00526994" w:rsidRDefault="009E4FB1" w:rsidP="00587C3D">
            <w:pPr>
              <w:pStyle w:val="text-2"/>
              <w:spacing w:before="0" w:after="0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>Частное общеобразовательное учреждение «Общеобразовательная гимназия «</w:t>
            </w:r>
            <w:proofErr w:type="spellStart"/>
            <w:r w:rsidRPr="00526994">
              <w:rPr>
                <w:sz w:val="20"/>
                <w:szCs w:val="20"/>
                <w:lang w:val="ru-RU"/>
              </w:rPr>
              <w:t>Альбертина</w:t>
            </w:r>
            <w:proofErr w:type="spellEnd"/>
            <w:r w:rsidRPr="00526994">
              <w:rPr>
                <w:sz w:val="20"/>
                <w:szCs w:val="20"/>
                <w:lang w:val="ru-RU"/>
              </w:rPr>
              <w:t>»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 xml:space="preserve">236001, </w:t>
            </w:r>
            <w:proofErr w:type="spellStart"/>
            <w:r w:rsidRPr="00526994">
              <w:rPr>
                <w:sz w:val="20"/>
                <w:szCs w:val="20"/>
                <w:lang w:val="ru-RU"/>
              </w:rPr>
              <w:t>г.Калининград</w:t>
            </w:r>
            <w:proofErr w:type="spellEnd"/>
            <w:r w:rsidRPr="005269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6994">
              <w:rPr>
                <w:sz w:val="20"/>
                <w:szCs w:val="20"/>
                <w:lang w:val="ru-RU"/>
              </w:rPr>
              <w:t>ул.Ялтинская</w:t>
            </w:r>
            <w:proofErr w:type="spellEnd"/>
            <w:r w:rsidRPr="00526994">
              <w:rPr>
                <w:sz w:val="20"/>
                <w:szCs w:val="20"/>
                <w:lang w:val="ru-RU"/>
              </w:rPr>
              <w:t>, 126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>тел./факс 8 (4012)355-400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 xml:space="preserve">ИНН 3904045272 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>КПП 390601001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 xml:space="preserve">р/с 40703810720000000128       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 xml:space="preserve"> БИК 042748634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 xml:space="preserve">ОКТМО 27701000     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>БАНК: Калининградское отделение №8626 ПАО СБЕРБАНК</w:t>
            </w:r>
          </w:p>
          <w:p w:rsidR="009E4FB1" w:rsidRPr="00526994" w:rsidRDefault="009E4FB1" w:rsidP="00587C3D">
            <w:pPr>
              <w:pStyle w:val="text-2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526994">
              <w:rPr>
                <w:sz w:val="20"/>
                <w:szCs w:val="20"/>
                <w:lang w:val="ru-RU"/>
              </w:rPr>
              <w:t>Директор «Гимназии «</w:t>
            </w:r>
            <w:proofErr w:type="spellStart"/>
            <w:proofErr w:type="gramStart"/>
            <w:r w:rsidRPr="00526994">
              <w:rPr>
                <w:sz w:val="20"/>
                <w:szCs w:val="20"/>
                <w:lang w:val="ru-RU"/>
              </w:rPr>
              <w:t>Альбертина</w:t>
            </w:r>
            <w:proofErr w:type="spellEnd"/>
            <w:r w:rsidRPr="00526994">
              <w:rPr>
                <w:sz w:val="20"/>
                <w:szCs w:val="20"/>
                <w:lang w:val="ru-RU"/>
              </w:rPr>
              <w:t>»</w:t>
            </w:r>
            <w:r w:rsidRPr="00526994">
              <w:rPr>
                <w:sz w:val="20"/>
                <w:szCs w:val="20"/>
                <w:lang w:val="ru-RU"/>
              </w:rPr>
              <w:tab/>
            </w:r>
            <w:proofErr w:type="gramEnd"/>
            <w:r w:rsidRPr="00526994">
              <w:rPr>
                <w:sz w:val="20"/>
                <w:szCs w:val="20"/>
                <w:lang w:val="ru-RU"/>
              </w:rPr>
              <w:t xml:space="preserve">  ____________  /Е.В. Ольшанская/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94">
              <w:rPr>
                <w:rFonts w:eastAsia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данные:_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___________/______________________/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9E4FB1" w:rsidRPr="000A29C9" w:rsidRDefault="009E4FB1" w:rsidP="00587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477AFA" w:rsidRPr="00477AFA" w:rsidRDefault="009E4FB1" w:rsidP="00477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77AFA" w:rsidRPr="00477AFA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2-го экземпляра</w:t>
            </w:r>
          </w:p>
          <w:p w:rsidR="00477AFA" w:rsidRPr="00477AFA" w:rsidRDefault="00477AFA" w:rsidP="00477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FA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</w:p>
          <w:p w:rsidR="009E4FB1" w:rsidRPr="000A29C9" w:rsidRDefault="00477AFA" w:rsidP="00477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FA">
              <w:rPr>
                <w:rFonts w:ascii="Times New Roman" w:hAnsi="Times New Roman" w:cs="Times New Roman"/>
                <w:sz w:val="20"/>
                <w:szCs w:val="20"/>
              </w:rPr>
              <w:t>Дата: ____________ Подпись: ___________</w:t>
            </w:r>
            <w:r w:rsidR="009E4FB1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BB7FA2" w:rsidRDefault="00BB7FA2"/>
    <w:sectPr w:rsidR="00BB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 w15:restartNumberingAfterBreak="0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1"/>
    <w:rsid w:val="00477AFA"/>
    <w:rsid w:val="00526994"/>
    <w:rsid w:val="007B3260"/>
    <w:rsid w:val="009E4FB1"/>
    <w:rsid w:val="00BB7FA2"/>
    <w:rsid w:val="00D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CB2E-6E68-45C9-B7A5-7E3967B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E4FB1"/>
    <w:pPr>
      <w:ind w:left="720"/>
      <w:contextualSpacing/>
    </w:pPr>
  </w:style>
  <w:style w:type="character" w:customStyle="1" w:styleId="cf1">
    <w:name w:val="cf1"/>
    <w:basedOn w:val="a0"/>
    <w:rsid w:val="009E4FB1"/>
  </w:style>
  <w:style w:type="paragraph" w:customStyle="1" w:styleId="text-2">
    <w:name w:val="text-2"/>
    <w:basedOn w:val="a"/>
    <w:rsid w:val="009E4FB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2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2020-08-24T15:25:00Z</cp:lastPrinted>
  <dcterms:created xsi:type="dcterms:W3CDTF">2020-08-24T11:37:00Z</dcterms:created>
  <dcterms:modified xsi:type="dcterms:W3CDTF">2020-08-24T15:29:00Z</dcterms:modified>
</cp:coreProperties>
</file>