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4DA" w:rsidRPr="00247FDE" w:rsidRDefault="00752E6D">
      <w:pPr>
        <w:spacing w:after="0" w:line="4" w:lineRule="exact"/>
        <w:rPr>
          <w:rFonts w:ascii="Times New Roman" w:eastAsia="Times New Roman" w:hAnsi="Times New Roman" w:cs="Times New Roman"/>
          <w:sz w:val="0"/>
          <w:szCs w:val="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153065</wp:posOffset>
            </wp:positionH>
            <wp:positionV relativeFrom="paragraph">
              <wp:posOffset>-521970</wp:posOffset>
            </wp:positionV>
            <wp:extent cx="6667500" cy="10215711"/>
            <wp:effectExtent l="0" t="0" r="0" b="0"/>
            <wp:wrapNone/>
            <wp:docPr id="1" name="Рисунок 1" descr="C:\Users\Алексей\Pictures\2019-07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Pictures\2019-07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21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B5901" w:rsidRPr="00247FDE">
        <w:br w:type="column"/>
      </w:r>
    </w:p>
    <w:p w:rsidR="00D34DF8" w:rsidRDefault="00D34DF8" w:rsidP="00D34DF8">
      <w:pPr>
        <w:tabs>
          <w:tab w:val="left" w:pos="1440"/>
        </w:tabs>
        <w:spacing w:after="0" w:line="240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34DF8" w:rsidRDefault="00B86CFE" w:rsidP="00D34DF8">
      <w:pPr>
        <w:tabs>
          <w:tab w:val="left" w:pos="1440"/>
        </w:tabs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781DD2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34DF8">
        <w:tab/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 w:rsidR="00D34DF8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34DF8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34DF8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4D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34D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="00D34DF8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Учр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34DF8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="00D34DF8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D34D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верж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я Уч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D34DF8" w:rsidRDefault="00B86CFE" w:rsidP="00D34DF8">
      <w:pPr>
        <w:tabs>
          <w:tab w:val="left" w:pos="1440"/>
        </w:tabs>
        <w:spacing w:after="0" w:line="240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F1A1F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34DF8">
        <w:tab/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34DF8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34DF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="00D34D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34DF8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мля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D34DF8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34DF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ёма</w:t>
      </w:r>
      <w:r w:rsidR="00D34DF8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34D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proofErr w:type="gramEnd"/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разователь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дошк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разован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тываются и</w:t>
      </w:r>
      <w:r w:rsidR="00D34D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ся Уч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D34DF8" w:rsidRDefault="00B86CFE" w:rsidP="003C7395">
      <w:pPr>
        <w:tabs>
          <w:tab w:val="left" w:pos="1440"/>
        </w:tabs>
        <w:spacing w:after="0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F1A1F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34DF8">
        <w:tab/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дит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 на о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34D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 должен содерж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86CFE" w:rsidRDefault="00D34DF8" w:rsidP="00B86CFE">
      <w:pPr>
        <w:tabs>
          <w:tab w:val="left" w:pos="1440"/>
        </w:tabs>
        <w:spacing w:after="0" w:line="240" w:lineRule="auto"/>
        <w:ind w:left="567" w:right="-7"/>
      </w:pPr>
      <w:r>
        <w:tab/>
      </w:r>
      <w:r w:rsidR="00B86CFE"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щего, 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рожд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tab/>
      </w:r>
    </w:p>
    <w:p w:rsidR="00D34DF8" w:rsidRDefault="00B86CFE" w:rsidP="00B86CFE">
      <w:pPr>
        <w:tabs>
          <w:tab w:val="left" w:pos="1440"/>
        </w:tabs>
        <w:spacing w:after="0" w:line="240" w:lineRule="auto"/>
        <w:ind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-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4D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="00D34D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="00D34D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ринят пос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D34D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34DF8" w:rsidRDefault="00D34DF8" w:rsidP="00D34DF8">
      <w:pPr>
        <w:tabs>
          <w:tab w:val="left" w:pos="1440"/>
        </w:tabs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B86CFE"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D34DF8" w:rsidRDefault="00B86CFE" w:rsidP="00D34DF8">
      <w:pPr>
        <w:tabs>
          <w:tab w:val="left" w:pos="1440"/>
        </w:tabs>
        <w:spacing w:after="0" w:line="240" w:lineRule="auto"/>
        <w:ind w:left="567" w:right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F1A1F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34DF8">
        <w:tab/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св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на 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</w:t>
      </w:r>
      <w:r w:rsidR="00D34D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 на во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анн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ка завод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тся л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ое д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F1A1F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34DF8">
        <w:tab/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дело 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 форм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proofErr w:type="gramStart"/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34DF8" w:rsidRDefault="00D34DF8" w:rsidP="00D34DF8">
      <w:pPr>
        <w:tabs>
          <w:tab w:val="left" w:pos="1440"/>
        </w:tabs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B86CFE"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D34DF8" w:rsidRDefault="00D34DF8" w:rsidP="00D34DF8">
      <w:pPr>
        <w:tabs>
          <w:tab w:val="left" w:pos="1440"/>
        </w:tabs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B86CFE"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муниципального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Комитетом по образованию администрацией городского округа «Город Калининград»; для </w:t>
      </w:r>
      <w:proofErr w:type="gramStart"/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ребенка</w:t>
      </w:r>
      <w:proofErr w:type="gramEnd"/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поступающего на частной основе направления нет; </w:t>
      </w:r>
    </w:p>
    <w:p w:rsidR="00D34DF8" w:rsidRDefault="00D34DF8" w:rsidP="00D34DF8">
      <w:pPr>
        <w:tabs>
          <w:tab w:val="left" w:pos="1440"/>
          <w:tab w:val="left" w:pos="2597"/>
          <w:tab w:val="left" w:pos="3094"/>
          <w:tab w:val="left" w:pos="4404"/>
          <w:tab w:val="left" w:pos="6125"/>
          <w:tab w:val="left" w:pos="7212"/>
          <w:tab w:val="left" w:pos="9223"/>
        </w:tabs>
        <w:spacing w:after="0" w:line="240" w:lineRule="auto"/>
        <w:ind w:right="-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B86CFE"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области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ых;</w:t>
      </w:r>
    </w:p>
    <w:p w:rsidR="00D34DF8" w:rsidRDefault="00D34DF8" w:rsidP="00D34DF8">
      <w:pPr>
        <w:tabs>
          <w:tab w:val="left" w:pos="1440"/>
        </w:tabs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B86CFE"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второго 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ляра 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образован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34DF8" w:rsidRDefault="00B86CFE" w:rsidP="00D34DF8">
      <w:pPr>
        <w:tabs>
          <w:tab w:val="left" w:pos="1440"/>
        </w:tabs>
        <w:spacing w:after="0" w:line="240" w:lineRule="auto"/>
        <w:ind w:right="-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F1A1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34DF8">
        <w:tab/>
      </w:r>
      <w:proofErr w:type="gramStart"/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D34DF8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4D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="00D34D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ющег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="00D34DF8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D34D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D34DF8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одательством</w:t>
      </w:r>
      <w:r w:rsidR="00D34DF8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й Фед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D34DF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 w:rsidR="00D34D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4D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="00D34DF8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вными</w:t>
      </w:r>
      <w:r w:rsidR="00D34DF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 w:rsidR="00D34DF8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икают</w:t>
      </w:r>
      <w:r w:rsidR="00D34DF8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того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34D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 w:rsidR="00D34D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дит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акте о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ёме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на о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D34D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proofErr w:type="gramEnd"/>
    </w:p>
    <w:p w:rsidR="00D34DF8" w:rsidRPr="00E276B5" w:rsidRDefault="00B86CFE" w:rsidP="00E276B5">
      <w:pPr>
        <w:tabs>
          <w:tab w:val="left" w:pos="1440"/>
        </w:tabs>
        <w:spacing w:after="0" w:line="240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F1A1F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34DF8">
        <w:tab/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34DF8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34DF8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34DF8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D34DF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 w:rsidR="00D34D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 w:rsidR="00D34DF8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 w:rsidR="00D34D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="00D34D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D34DF8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род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="00D34DF8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34DF8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елей)</w:t>
      </w:r>
      <w:r w:rsidR="00D34DF8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 w:rsidR="00D34D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ствляется</w:t>
      </w:r>
      <w:r w:rsidR="00D34DF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 w:rsidR="00D34DF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34D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="00D34D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34DF8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сия род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 (за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 w:rsidR="00D34D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й)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 обр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34DF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34D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D34D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D34D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34D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D34D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D34DF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276B5" w:rsidRDefault="00B86CFE" w:rsidP="00E276B5">
      <w:pPr>
        <w:tabs>
          <w:tab w:val="left" w:pos="1440"/>
          <w:tab w:val="left" w:pos="2544"/>
          <w:tab w:val="left" w:pos="3310"/>
          <w:tab w:val="left" w:pos="3720"/>
          <w:tab w:val="left" w:pos="5354"/>
          <w:tab w:val="left" w:pos="5810"/>
          <w:tab w:val="left" w:pos="6792"/>
          <w:tab w:val="left" w:pos="7193"/>
          <w:tab w:val="left" w:pos="7589"/>
          <w:tab w:val="left" w:pos="8035"/>
          <w:tab w:val="left" w:pos="8429"/>
        </w:tabs>
        <w:spacing w:before="60" w:after="0" w:line="240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F1A1F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276B5">
        <w:tab/>
      </w:r>
      <w:proofErr w:type="gramStart"/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="00E276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ёмом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 w:rsidR="00E276B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 w:rsidR="00E276B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E276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 w:rsidR="00E276B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ым образователь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E276B5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="00E276B5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="00E276B5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E276B5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латой</w:t>
      </w:r>
      <w:r w:rsidR="00E276B5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E276B5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E276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зиче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E276B5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E276B5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E276B5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</w:t>
      </w:r>
      <w:r w:rsidR="00E276B5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ормляет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276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E276B5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ёма</w:t>
      </w:r>
      <w:r w:rsidR="00E276B5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E276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="00E276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E276B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E276B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="00E276B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акже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E276B5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латой</w:t>
      </w:r>
      <w:r w:rsidR="00E276B5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мости</w:t>
      </w:r>
      <w:r w:rsidR="00E276B5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E276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276B5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E276B5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E276B5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E276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E276B5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ый ра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рабатыв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тся и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gramEnd"/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276B5" w:rsidRDefault="00E276B5" w:rsidP="00E276B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276B5" w:rsidRDefault="00E276B5" w:rsidP="00E276B5">
      <w:pPr>
        <w:tabs>
          <w:tab w:val="left" w:pos="2443"/>
        </w:tabs>
        <w:spacing w:after="0" w:line="235" w:lineRule="auto"/>
        <w:ind w:left="202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276B5" w:rsidRDefault="00E20F06" w:rsidP="00E276B5">
      <w:pPr>
        <w:tabs>
          <w:tab w:val="left" w:pos="1440"/>
        </w:tabs>
        <w:spacing w:after="0" w:line="240" w:lineRule="auto"/>
        <w:ind w:right="-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E276B5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276B5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E276B5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E276B5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E276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="00E276B5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276B5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="00E276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276B5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бразован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E276B5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овлекшего</w:t>
      </w:r>
      <w:r w:rsidR="00E276B5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 w:rsidR="00E276B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E276B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="00E276B5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 род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еля (закон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еля) не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его о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E276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гося</w:t>
      </w:r>
      <w:r w:rsidR="00E276B5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276B5" w:rsidRDefault="00E20F06" w:rsidP="00E276B5">
      <w:pPr>
        <w:tabs>
          <w:tab w:val="left" w:pos="1440"/>
          <w:tab w:val="left" w:pos="3499"/>
          <w:tab w:val="left" w:pos="4901"/>
          <w:tab w:val="left" w:pos="5758"/>
          <w:tab w:val="left" w:pos="6526"/>
          <w:tab w:val="left" w:pos="8486"/>
          <w:tab w:val="left" w:pos="9091"/>
        </w:tabs>
        <w:spacing w:after="0" w:line="240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E276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E276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иве</w:t>
      </w:r>
      <w:r w:rsidR="00E276B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="00E276B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E276B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 w:rsidR="00E276B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ерш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E276B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E276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я, так и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инициат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ве Учр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276B5" w:rsidRDefault="00E20F06" w:rsidP="00E276B5">
      <w:pPr>
        <w:tabs>
          <w:tab w:val="left" w:pos="1440"/>
          <w:tab w:val="left" w:pos="3871"/>
          <w:tab w:val="left" w:pos="6245"/>
          <w:tab w:val="left" w:pos="8016"/>
        </w:tabs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Приоста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ошений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офор</w:t>
      </w:r>
      <w:r w:rsidR="00E276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ра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ым акт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276B5" w:rsidRDefault="00E20F06" w:rsidP="00E276B5">
      <w:pPr>
        <w:tabs>
          <w:tab w:val="left" w:pos="1440"/>
          <w:tab w:val="left" w:pos="7692"/>
        </w:tabs>
        <w:spacing w:after="0" w:line="240" w:lineRule="auto"/>
        <w:ind w:right="-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E276B5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276B5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E276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E276B5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E276B5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остановлены</w:t>
      </w:r>
      <w:r w:rsidR="00E276B5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одителями (зако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="00E276B5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елями)</w:t>
      </w:r>
      <w:r w:rsidR="00E276B5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E276B5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E276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E276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нам:</w:t>
      </w:r>
    </w:p>
    <w:p w:rsidR="00E276B5" w:rsidRDefault="00E276B5" w:rsidP="00E20F06">
      <w:pPr>
        <w:tabs>
          <w:tab w:val="left" w:pos="144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E20F06"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ающегося;</w:t>
      </w:r>
    </w:p>
    <w:p w:rsidR="00E276B5" w:rsidRDefault="00E276B5" w:rsidP="00E20F06">
      <w:pPr>
        <w:tabs>
          <w:tab w:val="left" w:pos="144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E20F06"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E276B5" w:rsidRDefault="00E276B5" w:rsidP="00E276B5">
      <w:pPr>
        <w:tabs>
          <w:tab w:val="left" w:pos="1440"/>
          <w:tab w:val="left" w:pos="3079"/>
          <w:tab w:val="left" w:pos="4649"/>
          <w:tab w:val="left" w:pos="6154"/>
          <w:tab w:val="left" w:pos="7658"/>
        </w:tabs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E20F06"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ающегося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др.);</w:t>
      </w:r>
    </w:p>
    <w:p w:rsidR="00E276B5" w:rsidRDefault="00E276B5" w:rsidP="00E276B5">
      <w:pPr>
        <w:tabs>
          <w:tab w:val="left" w:pos="1440"/>
          <w:tab w:val="left" w:pos="2933"/>
          <w:tab w:val="left" w:pos="4406"/>
          <w:tab w:val="left" w:pos="5863"/>
          <w:tab w:val="left" w:pos="6228"/>
          <w:tab w:val="left" w:pos="7241"/>
          <w:tab w:val="left" w:pos="8371"/>
        </w:tabs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lastRenderedPageBreak/>
        <w:tab/>
      </w:r>
      <w:r w:rsidR="00E20F06"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276B5" w:rsidRDefault="00E276B5" w:rsidP="00E276B5">
      <w:pPr>
        <w:tabs>
          <w:tab w:val="left" w:pos="1440"/>
        </w:tabs>
        <w:spacing w:after="0" w:line="240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E20F06"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детей-сирот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ошении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:rsidR="00E276B5" w:rsidRDefault="00E276B5" w:rsidP="00E276B5">
      <w:pPr>
        <w:tabs>
          <w:tab w:val="left" w:pos="1440"/>
        </w:tabs>
        <w:spacing w:after="0" w:line="240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E20F06"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D521F0">
        <w:rPr>
          <w:rFonts w:ascii="Times New Roman" w:eastAsia="Times New Roman" w:hAnsi="Times New Roman" w:cs="Times New Roman"/>
          <w:color w:val="000000"/>
          <w:sz w:val="24"/>
          <w:szCs w:val="24"/>
        </w:rPr>
        <w:t>(60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симости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276B5" w:rsidRDefault="00E276B5" w:rsidP="00E276B5">
      <w:pPr>
        <w:tabs>
          <w:tab w:val="left" w:pos="1440"/>
        </w:tabs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E20F06"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276B5" w:rsidRDefault="00E20F06" w:rsidP="00283ADB">
      <w:pPr>
        <w:tabs>
          <w:tab w:val="left" w:pos="1440"/>
        </w:tabs>
        <w:spacing w:after="0" w:line="240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Приоста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E276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E276B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E276B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нициат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E276B5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елей (зако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E276B5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 w:rsidR="00E276B5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E276B5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E276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276B5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твляется</w:t>
      </w:r>
      <w:r w:rsidR="00E276B5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 основан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276B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E276B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E276B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E276B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E276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E276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E276B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елей)</w:t>
      </w:r>
      <w:r w:rsidR="00E276B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 со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ении ме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за </w:t>
      </w:r>
      <w:proofErr w:type="gramStart"/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E276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1 к 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стояще</w:t>
      </w:r>
      <w:r w:rsidR="00E276B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 w:rsidR="00E276B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E276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276B5" w:rsidRDefault="00E20F06" w:rsidP="00E276B5">
      <w:pPr>
        <w:tabs>
          <w:tab w:val="left" w:pos="1440"/>
        </w:tabs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="00E276B5">
        <w:tab/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E276B5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E276B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E276B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телей)</w:t>
      </w:r>
      <w:r w:rsidR="00E276B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 w:rsidR="00E276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его о</w:t>
      </w:r>
      <w:r w:rsidR="00E276B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E276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чающегося</w:t>
      </w:r>
      <w:r w:rsidR="00E276B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E276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</w:t>
      </w:r>
      <w:r w:rsidR="00E276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ают</w:t>
      </w:r>
      <w:r w:rsidR="00E276B5"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E276B5" w:rsidRDefault="00E276B5" w:rsidP="00E276B5">
      <w:pPr>
        <w:tabs>
          <w:tab w:val="left" w:pos="1440"/>
        </w:tabs>
        <w:spacing w:after="0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831B76"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дата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E276B5" w:rsidRDefault="00E276B5" w:rsidP="00E276B5">
      <w:pPr>
        <w:tabs>
          <w:tab w:val="left" w:pos="1440"/>
          <w:tab w:val="left" w:pos="2568"/>
          <w:tab w:val="left" w:pos="3816"/>
          <w:tab w:val="left" w:pos="5146"/>
          <w:tab w:val="left" w:pos="6941"/>
          <w:tab w:val="left" w:pos="7685"/>
        </w:tabs>
        <w:spacing w:after="0" w:line="240" w:lineRule="auto"/>
        <w:ind w:right="-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831B76"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общеобразователь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лицами;</w:t>
      </w:r>
    </w:p>
    <w:p w:rsidR="00E276B5" w:rsidRDefault="00E276B5" w:rsidP="00E276B5">
      <w:pPr>
        <w:tabs>
          <w:tab w:val="left" w:pos="1440"/>
        </w:tabs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831B76"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276B5" w:rsidRDefault="00E276B5" w:rsidP="00E276B5">
      <w:pPr>
        <w:tabs>
          <w:tab w:val="left" w:pos="1440"/>
        </w:tabs>
        <w:spacing w:after="0" w:line="237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831B76"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срок,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ваются.</w:t>
      </w:r>
    </w:p>
    <w:p w:rsidR="00E276B5" w:rsidRDefault="00E276B5" w:rsidP="00E276B5">
      <w:pPr>
        <w:sectPr w:rsidR="00E276B5" w:rsidSect="00752E6D">
          <w:headerReference w:type="default" r:id="rId8"/>
          <w:headerReference w:type="first" r:id="rId9"/>
          <w:type w:val="continuous"/>
          <w:pgSz w:w="11900" w:h="16840"/>
          <w:pgMar w:top="284" w:right="850" w:bottom="568" w:left="709" w:header="720" w:footer="720" w:gutter="0"/>
          <w:cols w:space="708"/>
          <w:titlePg/>
          <w:docGrid w:linePitch="299"/>
        </w:sectPr>
      </w:pPr>
    </w:p>
    <w:p w:rsidR="002B039E" w:rsidRDefault="00E20F06" w:rsidP="002B039E">
      <w:pPr>
        <w:tabs>
          <w:tab w:val="left" w:pos="1440"/>
        </w:tabs>
        <w:spacing w:before="60"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="002B039E">
        <w:tab/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2B039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B039E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2B03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2B039E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остановлены</w:t>
      </w:r>
      <w:r w:rsidR="002B039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 Учрежд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B039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 сл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="002B03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ам:</w:t>
      </w:r>
    </w:p>
    <w:p w:rsidR="002B039E" w:rsidRDefault="002B039E" w:rsidP="002B039E">
      <w:pPr>
        <w:tabs>
          <w:tab w:val="left" w:pos="1440"/>
        </w:tabs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831B76"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работ;</w:t>
      </w:r>
    </w:p>
    <w:p w:rsidR="002B039E" w:rsidRDefault="002B039E" w:rsidP="002B039E">
      <w:pPr>
        <w:tabs>
          <w:tab w:val="left" w:pos="1500"/>
        </w:tabs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831B76"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санитарной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39E" w:rsidRDefault="002B039E" w:rsidP="002B039E">
      <w:pPr>
        <w:tabs>
          <w:tab w:val="left" w:pos="1440"/>
        </w:tabs>
        <w:spacing w:after="0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831B76"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деят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39E" w:rsidRDefault="002B039E" w:rsidP="002B039E">
      <w:pPr>
        <w:tabs>
          <w:tab w:val="left" w:pos="1440"/>
        </w:tabs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831B76"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</w:p>
    <w:p w:rsidR="002B039E" w:rsidRDefault="002B039E" w:rsidP="002B039E">
      <w:pPr>
        <w:tabs>
          <w:tab w:val="left" w:pos="1440"/>
        </w:tabs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831B7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деят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решению директора при отсутствии обучающего без уважительных причин более чем </w:t>
      </w:r>
      <w:r w:rsidR="00AF7D7E"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календарных дней.</w:t>
      </w:r>
    </w:p>
    <w:p w:rsidR="002B039E" w:rsidRDefault="00E20F06" w:rsidP="002B039E">
      <w:pPr>
        <w:tabs>
          <w:tab w:val="left" w:pos="1440"/>
        </w:tabs>
        <w:spacing w:after="0" w:line="240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="002B039E">
        <w:tab/>
      </w:r>
      <w:r w:rsidR="002B03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2B039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2B039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2B039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остановлен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образователь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2B039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B039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2B039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B039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="002B039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 w:rsidR="002B039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 род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елей (за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 w:rsidR="002B03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й)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олетн</w:t>
      </w:r>
      <w:r w:rsidR="002B03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2B03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2B039E" w:rsidRDefault="00E20F06" w:rsidP="002B039E">
      <w:pPr>
        <w:tabs>
          <w:tab w:val="left" w:pos="1440"/>
        </w:tabs>
        <w:spacing w:after="0" w:line="240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="002B039E">
        <w:tab/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="002B039E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аконные</w:t>
      </w:r>
      <w:r w:rsidR="002B039E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2B039E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олетн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B039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2B03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 w:rsidR="002B03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 мо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2B03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обжало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="002B039E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2B039E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2B039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B039E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="002B039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иве</w:t>
      </w:r>
      <w:r w:rsidR="002B039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B039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2B039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r w:rsidR="002B039E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2B039E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B039E" w:rsidRDefault="002B039E" w:rsidP="002B03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04E5" w:rsidRPr="00164D6E" w:rsidRDefault="00D104E5" w:rsidP="00D104E5">
      <w:pPr>
        <w:spacing w:after="0" w:line="240" w:lineRule="auto"/>
        <w:ind w:right="38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4</w:t>
      </w:r>
      <w:r w:rsidRPr="007539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.Порядок</w:t>
      </w:r>
      <w:r w:rsidRPr="00753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п</w:t>
      </w:r>
      <w:r w:rsidRPr="007539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ер</w:t>
      </w:r>
      <w:r w:rsidRPr="0075394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 w:rsidRPr="007539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вода</w:t>
      </w:r>
      <w:r w:rsidRPr="0075394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7539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</w:t>
      </w:r>
      <w:r w:rsidRPr="00753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сп</w:t>
      </w:r>
      <w:r w:rsidRPr="00753941">
        <w:rPr>
          <w:rFonts w:ascii="Times New Roman" w:eastAsia="Times New Roman" w:hAnsi="Times New Roman" w:cs="Times New Roman"/>
          <w:b/>
          <w:bCs/>
          <w:color w:val="000000"/>
          <w:spacing w:val="1"/>
          <w:w w:val="94"/>
          <w:sz w:val="24"/>
          <w:szCs w:val="24"/>
        </w:rPr>
        <w:t>и</w:t>
      </w:r>
      <w:r w:rsidRPr="00753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т</w:t>
      </w:r>
      <w:r w:rsidRPr="007539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Pr="0075394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н</w:t>
      </w:r>
      <w:r w:rsidRPr="007539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ников</w:t>
      </w:r>
    </w:p>
    <w:p w:rsidR="007131ED" w:rsidRDefault="00D104E5" w:rsidP="00D104E5">
      <w:pPr>
        <w:spacing w:after="0" w:line="240" w:lineRule="auto"/>
        <w:ind w:left="319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.1.П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од в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64D6E">
        <w:rPr>
          <w:rFonts w:ascii="Times New Roman" w:eastAsia="Times New Roman" w:hAnsi="Times New Roman" w:cs="Times New Roman"/>
          <w:bCs/>
          <w:color w:val="000000"/>
          <w:w w:val="94"/>
          <w:sz w:val="24"/>
          <w:szCs w:val="24"/>
        </w:rPr>
        <w:t>о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ствляется в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164D6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10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164D6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D104E5" w:rsidRPr="00164D6E" w:rsidRDefault="00D104E5" w:rsidP="00D104E5">
      <w:pPr>
        <w:spacing w:after="0" w:line="240" w:lineRule="auto"/>
        <w:ind w:left="319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- при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64D6E">
        <w:rPr>
          <w:rFonts w:ascii="Times New Roman" w:eastAsia="Times New Roman" w:hAnsi="Times New Roman" w:cs="Times New Roman"/>
          <w:bCs/>
          <w:color w:val="000000"/>
          <w:spacing w:val="2"/>
          <w:w w:val="94"/>
          <w:sz w:val="24"/>
          <w:szCs w:val="24"/>
        </w:rPr>
        <w:t>щ</w:t>
      </w:r>
      <w:r w:rsidRPr="00164D6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164D6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64D6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ю г</w:t>
      </w:r>
      <w:r w:rsidRPr="00164D6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64D6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пп</w:t>
      </w:r>
      <w:r w:rsidRPr="00164D6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104E5" w:rsidRPr="00164D6E" w:rsidRDefault="00D104E5" w:rsidP="00D104E5">
      <w:pPr>
        <w:spacing w:after="0" w:line="240" w:lineRule="auto"/>
        <w:ind w:left="31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64D6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164D6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 w:rsidRPr="00164D6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Pr="00164D6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64D6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Pr="00164D6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4D6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gramStart"/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64D6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гое</w:t>
      </w:r>
      <w:proofErr w:type="gramEnd"/>
      <w:r w:rsidRPr="00164D6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64D6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164D6E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аличии</w:t>
      </w:r>
      <w:r w:rsidRPr="00164D6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164D6E">
        <w:rPr>
          <w:rFonts w:ascii="Times New Roman" w:eastAsia="Times New Roman" w:hAnsi="Times New Roman" w:cs="Times New Roman"/>
          <w:bCs/>
          <w:color w:val="000000"/>
          <w:w w:val="95"/>
          <w:sz w:val="24"/>
          <w:szCs w:val="24"/>
        </w:rPr>
        <w:t>д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64D6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4D6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4D6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Pr="00164D6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64D6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</w:t>
      </w:r>
      <w:r w:rsidRPr="00164D6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 w:rsidRPr="00164D6E">
        <w:rPr>
          <w:rFonts w:ascii="Times New Roman" w:eastAsia="Times New Roman" w:hAnsi="Times New Roman" w:cs="Times New Roman"/>
          <w:bCs/>
          <w:color w:val="000000"/>
          <w:w w:val="94"/>
          <w:sz w:val="24"/>
          <w:szCs w:val="24"/>
        </w:rPr>
        <w:t>а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онн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64D6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  <w:r w:rsidRPr="00164D6E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4D6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64D6E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bCs/>
          <w:color w:val="000000"/>
          <w:w w:val="95"/>
          <w:sz w:val="24"/>
          <w:szCs w:val="24"/>
        </w:rPr>
        <w:t>д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164D6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64D6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директором</w:t>
      </w:r>
      <w:r w:rsidRPr="00164D6E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ДОУ.</w:t>
      </w:r>
      <w:r w:rsidRPr="00164D6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proofErr w:type="gramStart"/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164D6E">
        <w:rPr>
          <w:rFonts w:ascii="Times New Roman" w:eastAsia="Times New Roman" w:hAnsi="Times New Roman" w:cs="Times New Roman"/>
          <w:bCs/>
          <w:color w:val="000000"/>
          <w:w w:val="94"/>
          <w:sz w:val="24"/>
          <w:szCs w:val="24"/>
        </w:rPr>
        <w:t>П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164D6E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4D6E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64D6E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64D6E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Pr="00164D6E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4D6E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4D6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64D6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гое</w:t>
      </w:r>
      <w:r w:rsidRPr="00164D6E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оформляет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я соотв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164D6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164D6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164D6E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4D6E">
        <w:rPr>
          <w:rFonts w:ascii="Times New Roman" w:eastAsia="Times New Roman" w:hAnsi="Times New Roman" w:cs="Times New Roman"/>
          <w:bCs/>
          <w:color w:val="000000"/>
          <w:spacing w:val="1"/>
          <w:w w:val="94"/>
          <w:sz w:val="24"/>
          <w:szCs w:val="24"/>
        </w:rPr>
        <w:t>к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директора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 w:rsidRPr="00164D6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Pr="00164D6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(</w:t>
      </w:r>
      <w:r w:rsidRPr="00164D6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4D6E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ревод</w:t>
      </w:r>
      <w:r w:rsidRPr="00164D6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64D6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4D6E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е реб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е пер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4D6E">
        <w:rPr>
          <w:rFonts w:ascii="Times New Roman" w:eastAsia="Times New Roman" w:hAnsi="Times New Roman" w:cs="Times New Roman"/>
          <w:bCs/>
          <w:color w:val="000000"/>
          <w:w w:val="94"/>
          <w:sz w:val="24"/>
          <w:szCs w:val="24"/>
        </w:rPr>
        <w:t>о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64D6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164D6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D104E5" w:rsidRDefault="00D104E5" w:rsidP="00D104E5">
      <w:pPr>
        <w:spacing w:after="0" w:line="240" w:lineRule="auto"/>
        <w:ind w:left="319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.2.П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64D6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4D6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164D6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164D6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Pr="00164D6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 w:rsidRPr="00164D6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bCs/>
          <w:color w:val="000000"/>
          <w:w w:val="94"/>
          <w:sz w:val="24"/>
          <w:szCs w:val="24"/>
        </w:rPr>
        <w:t>ю</w:t>
      </w:r>
      <w:r w:rsidRPr="00164D6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4D6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164D6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64D6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64D6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64D6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64D6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4D6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твляется</w:t>
      </w:r>
      <w:r w:rsidRPr="00164D6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64D6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июн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64D6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4D6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64D6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64D6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та еж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годно</w:t>
      </w:r>
      <w:r w:rsidRPr="00164D6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4D6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 w:rsidRPr="00164D6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164D6E">
        <w:rPr>
          <w:rFonts w:ascii="Times New Roman" w:eastAsia="Times New Roman" w:hAnsi="Times New Roman" w:cs="Times New Roman"/>
          <w:bCs/>
          <w:color w:val="000000"/>
          <w:w w:val="94"/>
          <w:sz w:val="24"/>
          <w:szCs w:val="24"/>
        </w:rPr>
        <w:t>т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64D6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4D6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64D6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 w:rsidRPr="00164D6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64D6E">
        <w:rPr>
          <w:rFonts w:ascii="Times New Roman" w:eastAsia="Times New Roman" w:hAnsi="Times New Roman" w:cs="Times New Roman"/>
          <w:bCs/>
          <w:color w:val="000000"/>
          <w:w w:val="94"/>
          <w:sz w:val="24"/>
          <w:szCs w:val="24"/>
        </w:rPr>
        <w:t>о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64D6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64D6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ерио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164D6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а основан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64D6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директора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 w:rsidRPr="00164D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 w:rsidRPr="00164D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64D6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4D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7131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при необходимости в течение всего учебного года.</w:t>
      </w:r>
    </w:p>
    <w:p w:rsidR="007131ED" w:rsidRDefault="007131ED" w:rsidP="002B039E">
      <w:pPr>
        <w:spacing w:after="0" w:line="235" w:lineRule="auto"/>
        <w:ind w:left="22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B039E" w:rsidRDefault="007131ED" w:rsidP="002B039E">
      <w:pPr>
        <w:spacing w:after="0" w:line="235" w:lineRule="auto"/>
        <w:ind w:left="22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</w:t>
      </w:r>
      <w:r w:rsidR="002B03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2B039E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 w:rsidR="002B03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 w:rsidR="002B03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="002B03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 w:rsidR="002B03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ельных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 w:rsidR="002B03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 w:rsidR="002B03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 w:rsidR="002B03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B039E" w:rsidRDefault="007131ED" w:rsidP="002B039E">
      <w:pPr>
        <w:tabs>
          <w:tab w:val="left" w:pos="1440"/>
        </w:tabs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2B039E">
        <w:tab/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2B039E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B039E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рекращаются</w:t>
      </w:r>
      <w:r w:rsidR="002B039E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2B03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чающегося 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акже – 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ика) из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У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39E" w:rsidRDefault="007131ED" w:rsidP="002B039E">
      <w:pPr>
        <w:tabs>
          <w:tab w:val="left" w:pos="1440"/>
        </w:tabs>
        <w:spacing w:after="0" w:line="240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2B039E">
        <w:tab/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2B039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B039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2B03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 w:rsidR="002B039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екращ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2B039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2B039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ве род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="002B039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</w:t>
      </w:r>
      <w:r w:rsidR="002B03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B039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2B039E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ерш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2B039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2B03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2B039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2B039E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иве Учр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39E" w:rsidRDefault="007131ED" w:rsidP="002B039E">
      <w:pPr>
        <w:tabs>
          <w:tab w:val="left" w:pos="1440"/>
          <w:tab w:val="left" w:pos="3074"/>
          <w:tab w:val="left" w:pos="4807"/>
          <w:tab w:val="left" w:pos="6936"/>
          <w:tab w:val="left" w:pos="8458"/>
        </w:tabs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2B039E">
        <w:tab/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2B039E">
        <w:tab/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рекр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B039E">
        <w:tab/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2B039E">
        <w:tab/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ноше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2B039E">
        <w:tab/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ра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б 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2B039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У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39E" w:rsidRDefault="007131ED" w:rsidP="002B039E">
      <w:pPr>
        <w:tabs>
          <w:tab w:val="left" w:pos="1440"/>
        </w:tabs>
        <w:spacing w:after="0" w:line="240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="002B039E">
        <w:tab/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кращен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2B03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B039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2B039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формля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2B039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2B039E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 w:rsidR="002B039E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B039E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2B03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их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="002B039E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 w:rsidR="002B039E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="002B039E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2B03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верж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 Уч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2B039E" w:rsidRDefault="007131ED" w:rsidP="0082200A">
      <w:pPr>
        <w:tabs>
          <w:tab w:val="left" w:pos="1440"/>
          <w:tab w:val="left" w:pos="7663"/>
        </w:tabs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2B039E">
        <w:tab/>
      </w:r>
      <w:proofErr w:type="gramStart"/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="002B039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2B039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2B039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2B03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чающегося</w:t>
      </w:r>
      <w:r w:rsidR="002B039E">
        <w:tab/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2B039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Учре</w:t>
      </w:r>
      <w:r w:rsidR="002B03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 должен содерж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</w:p>
    <w:p w:rsidR="002B039E" w:rsidRDefault="002B039E" w:rsidP="002B039E">
      <w:pPr>
        <w:tabs>
          <w:tab w:val="left" w:pos="1440"/>
        </w:tabs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7131ED"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2B039E" w:rsidRDefault="002B039E" w:rsidP="002B039E">
      <w:pPr>
        <w:tabs>
          <w:tab w:val="left" w:pos="1440"/>
          <w:tab w:val="left" w:pos="3485"/>
          <w:tab w:val="left" w:pos="5342"/>
          <w:tab w:val="left" w:pos="6230"/>
          <w:tab w:val="left" w:pos="7651"/>
        </w:tabs>
        <w:spacing w:after="0" w:line="240" w:lineRule="auto"/>
        <w:ind w:right="-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7131ED"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 w:rsidR="007131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tab/>
      </w:r>
    </w:p>
    <w:p w:rsidR="002B039E" w:rsidRDefault="002B039E" w:rsidP="007131ED">
      <w:pPr>
        <w:tabs>
          <w:tab w:val="left" w:pos="1440"/>
        </w:tabs>
        <w:spacing w:after="0" w:line="240" w:lineRule="auto"/>
        <w:ind w:left="566" w:right="2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7131ED"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прекра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7131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gramStart"/>
      <w:r>
        <w:tab/>
      </w:r>
      <w:r w:rsidR="007131ED"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2B039E" w:rsidRDefault="007131ED" w:rsidP="002B039E">
      <w:pPr>
        <w:tabs>
          <w:tab w:val="left" w:pos="1440"/>
        </w:tabs>
        <w:spacing w:after="0" w:line="240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74061C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B039E">
        <w:tab/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="002B039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(зак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онн</w:t>
      </w:r>
      <w:r w:rsidR="002B03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B039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 w:rsidR="002B039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его о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2B03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чающегося</w:t>
      </w:r>
      <w:r w:rsidR="002B039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 w:rsidR="002B039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2B039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2B039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оследнего</w:t>
      </w:r>
      <w:r w:rsidR="002B039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из Учрежд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ладыв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ся в лич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ое дело о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39E" w:rsidRPr="003E547A" w:rsidRDefault="007131ED" w:rsidP="003E547A">
      <w:pPr>
        <w:tabs>
          <w:tab w:val="left" w:pos="1440"/>
        </w:tabs>
        <w:spacing w:after="0"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74061C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B039E">
        <w:tab/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 w:rsidR="002B039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2B039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 w:rsidR="002B039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B03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ючён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2B039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 w:rsidR="002B039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2B039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 (зако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="002B039E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елями)</w:t>
      </w:r>
      <w:r w:rsidR="002B039E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2B039E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2B03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B039E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2B039E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образователь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2B039E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B039E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расторга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2B039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2B039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B03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2B039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об отч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слен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последнего 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У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="002B03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 w:rsidR="002B03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B039E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E547A" w:rsidRDefault="003E547A" w:rsidP="003E547A">
      <w:pPr>
        <w:tabs>
          <w:tab w:val="left" w:pos="1440"/>
        </w:tabs>
        <w:spacing w:before="60" w:after="0" w:line="240" w:lineRule="auto"/>
        <w:ind w:right="-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7131ED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одательством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рекращаются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прекращен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E547A" w:rsidRDefault="003E547A" w:rsidP="003E547A">
      <w:pPr>
        <w:tabs>
          <w:tab w:val="left" w:pos="1440"/>
        </w:tabs>
        <w:spacing w:after="0" w:line="240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31ED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Учрежд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договором об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E547A" w:rsidRDefault="003E547A" w:rsidP="003E547A">
      <w:pPr>
        <w:tabs>
          <w:tab w:val="left" w:pos="1440"/>
          <w:tab w:val="left" w:pos="8083"/>
        </w:tabs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7131ED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ранится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(тр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E547A" w:rsidRDefault="003E547A" w:rsidP="003E547A">
      <w:pPr>
        <w:tabs>
          <w:tab w:val="left" w:pos="1440"/>
        </w:tabs>
        <w:spacing w:after="0" w:line="240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7131ED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елям)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E547A" w:rsidRDefault="003E547A" w:rsidP="003E547A">
      <w:pPr>
        <w:tabs>
          <w:tab w:val="left" w:pos="1440"/>
        </w:tabs>
        <w:spacing w:after="0" w:line="240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7131ED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обжал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E547A" w:rsidRDefault="003E547A" w:rsidP="003E547A"/>
    <w:p w:rsidR="003E547A" w:rsidRDefault="003E547A" w:rsidP="002B039E">
      <w:pPr>
        <w:sectPr w:rsidR="003E547A" w:rsidSect="007B1209">
          <w:type w:val="continuous"/>
          <w:pgSz w:w="11900" w:h="16840"/>
          <w:pgMar w:top="1134" w:right="850" w:bottom="1134" w:left="1701" w:header="680" w:footer="720" w:gutter="0"/>
          <w:cols w:space="708"/>
          <w:docGrid w:linePitch="299"/>
        </w:sectPr>
      </w:pPr>
    </w:p>
    <w:p w:rsidR="003E547A" w:rsidRDefault="003E547A" w:rsidP="003E547A">
      <w:pPr>
        <w:spacing w:before="60" w:after="0" w:line="240" w:lineRule="auto"/>
        <w:ind w:left="5354" w:right="429" w:firstLine="25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3E547A" w:rsidRDefault="003E547A" w:rsidP="003E547A">
      <w:pPr>
        <w:spacing w:after="0" w:line="240" w:lineRule="auto"/>
        <w:ind w:left="4747" w:right="49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Маленькая страна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E547A" w:rsidRDefault="003E547A" w:rsidP="003E547A">
      <w:pPr>
        <w:spacing w:after="0" w:line="240" w:lineRule="auto"/>
        <w:ind w:left="4879" w:right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елями)</w:t>
      </w:r>
    </w:p>
    <w:p w:rsidR="003E547A" w:rsidRDefault="003E547A" w:rsidP="003E547A">
      <w:pPr>
        <w:spacing w:after="0" w:line="240" w:lineRule="auto"/>
        <w:ind w:left="57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3E547A" w:rsidRDefault="003E547A" w:rsidP="003E547A">
      <w:pPr>
        <w:spacing w:after="108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E547A" w:rsidRDefault="003E547A" w:rsidP="003E547A">
      <w:pPr>
        <w:spacing w:after="108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E547A" w:rsidRDefault="003E547A" w:rsidP="003E547A">
      <w:pPr>
        <w:spacing w:after="0" w:line="240" w:lineRule="auto"/>
        <w:ind w:left="4905" w:right="1876" w:firstLine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Директору ЧДОУ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Маленькая страна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E547A" w:rsidRDefault="003E547A" w:rsidP="003E547A">
      <w:pPr>
        <w:spacing w:after="0" w:line="240" w:lineRule="auto"/>
        <w:ind w:left="4905" w:right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Е.В.Ольшанской</w:t>
      </w:r>
      <w:proofErr w:type="spellEnd"/>
    </w:p>
    <w:p w:rsidR="003E547A" w:rsidRDefault="003E547A" w:rsidP="003E547A">
      <w:pPr>
        <w:spacing w:after="0" w:line="240" w:lineRule="auto"/>
        <w:ind w:left="5205" w:right="-20" w:hanging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 Ф.И.О.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</w:p>
    <w:p w:rsidR="003E547A" w:rsidRDefault="003E547A" w:rsidP="003E547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E547A" w:rsidRDefault="003E547A" w:rsidP="003E547A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E547A" w:rsidRDefault="003E547A" w:rsidP="003E547A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E547A" w:rsidRDefault="003E547A" w:rsidP="003E547A">
      <w:pPr>
        <w:spacing w:after="0" w:line="240" w:lineRule="auto"/>
        <w:ind w:left="30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3E547A" w:rsidRDefault="003E547A" w:rsidP="003E547A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E547A" w:rsidRDefault="003E547A" w:rsidP="003E547A">
      <w:pPr>
        <w:spacing w:after="0" w:line="240" w:lineRule="auto"/>
        <w:ind w:left="5219" w:right="491" w:hanging="5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____,</w:t>
      </w:r>
    </w:p>
    <w:p w:rsidR="003E547A" w:rsidRDefault="003E547A" w:rsidP="003E547A">
      <w:pPr>
        <w:spacing w:after="0" w:line="240" w:lineRule="auto"/>
        <w:ind w:left="5219" w:right="491" w:hanging="5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(Ф.И.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дата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3E547A" w:rsidRDefault="003E547A" w:rsidP="003E547A">
      <w:pPr>
        <w:spacing w:after="0" w:line="240" w:lineRule="auto"/>
        <w:ind w:left="3959" w:right="446" w:hanging="3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 </w:t>
      </w:r>
    </w:p>
    <w:p w:rsidR="003E547A" w:rsidRDefault="003E547A" w:rsidP="003E547A">
      <w:pPr>
        <w:spacing w:after="0" w:line="240" w:lineRule="auto"/>
        <w:ind w:left="3959" w:right="446" w:hanging="3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E547A" w:rsidRDefault="003E547A" w:rsidP="003E547A">
      <w:pPr>
        <w:tabs>
          <w:tab w:val="left" w:pos="6235"/>
        </w:tabs>
        <w:spacing w:after="0" w:line="240" w:lineRule="auto"/>
        <w:ind w:left="59" w:right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 </w:t>
      </w:r>
    </w:p>
    <w:p w:rsidR="003E547A" w:rsidRDefault="003E547A" w:rsidP="003E547A">
      <w:pPr>
        <w:spacing w:after="0" w:line="240" w:lineRule="auto"/>
        <w:ind w:left="3959" w:right="446" w:hanging="3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та)   </w:t>
      </w:r>
    </w:p>
    <w:p w:rsidR="003E547A" w:rsidRDefault="003E547A" w:rsidP="003E547A">
      <w:pPr>
        <w:tabs>
          <w:tab w:val="left" w:pos="6235"/>
        </w:tabs>
        <w:spacing w:after="0" w:line="240" w:lineRule="auto"/>
        <w:ind w:left="59" w:right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E547A" w:rsidRDefault="003E547A" w:rsidP="003E547A">
      <w:pPr>
        <w:tabs>
          <w:tab w:val="left" w:pos="6235"/>
        </w:tabs>
        <w:spacing w:after="0" w:line="240" w:lineRule="auto"/>
        <w:ind w:left="59" w:right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 20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3E547A" w:rsidRDefault="003E547A" w:rsidP="003E547A">
      <w:pPr>
        <w:tabs>
          <w:tab w:val="left" w:pos="6235"/>
        </w:tabs>
        <w:spacing w:after="0" w:line="240" w:lineRule="auto"/>
        <w:ind w:left="59" w:right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E547A" w:rsidRDefault="003E547A" w:rsidP="003E547A">
      <w:pPr>
        <w:tabs>
          <w:tab w:val="left" w:pos="6235"/>
        </w:tabs>
        <w:spacing w:after="0" w:line="240" w:lineRule="auto"/>
        <w:ind w:left="59" w:right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E547A" w:rsidRDefault="003E547A" w:rsidP="003E547A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E547A" w:rsidRDefault="003E547A" w:rsidP="003E547A">
      <w:pPr>
        <w:tabs>
          <w:tab w:val="left" w:pos="3479"/>
        </w:tabs>
        <w:spacing w:after="0" w:line="240" w:lineRule="auto"/>
        <w:ind w:left="60" w:right="-2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</w:p>
    <w:p w:rsidR="003E547A" w:rsidRDefault="003E547A" w:rsidP="003E547A">
      <w:pPr>
        <w:tabs>
          <w:tab w:val="left" w:pos="3479"/>
        </w:tabs>
        <w:spacing w:after="0"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 20</w:t>
      </w:r>
      <w: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3E547A" w:rsidRDefault="003E547A" w:rsidP="003E547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E547A" w:rsidRDefault="003E547A" w:rsidP="003E547A">
      <w:pPr>
        <w:spacing w:after="0" w:line="235" w:lineRule="auto"/>
        <w:ind w:left="2601" w:right="719" w:hanging="260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</w:t>
      </w:r>
    </w:p>
    <w:p w:rsidR="003E547A" w:rsidRDefault="003E547A" w:rsidP="003E547A">
      <w:pPr>
        <w:jc w:val="center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(Под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сь)          (Фа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нициалы)</w:t>
      </w:r>
    </w:p>
    <w:p w:rsidR="003E547A" w:rsidRDefault="003E547A" w:rsidP="003E547A"/>
    <w:p w:rsidR="003E547A" w:rsidRDefault="003E547A" w:rsidP="003E547A"/>
    <w:p w:rsidR="007D3C59" w:rsidRDefault="007D3C59" w:rsidP="003E547A"/>
    <w:p w:rsidR="007D3C59" w:rsidRDefault="007D3C59" w:rsidP="003E547A"/>
    <w:p w:rsidR="007D3C59" w:rsidRDefault="007D3C59" w:rsidP="003E547A"/>
    <w:p w:rsidR="007D3C59" w:rsidRDefault="007D3C59" w:rsidP="003E547A"/>
    <w:p w:rsidR="007D3C59" w:rsidRDefault="007D3C59" w:rsidP="003E547A"/>
    <w:p w:rsidR="007D3C59" w:rsidRDefault="007D3C59" w:rsidP="003E547A"/>
    <w:p w:rsidR="007D3C59" w:rsidRDefault="007D3C59" w:rsidP="003E547A"/>
    <w:p w:rsidR="007D3C59" w:rsidRDefault="007D3C59" w:rsidP="003E547A">
      <w:pPr>
        <w:sectPr w:rsidR="007D3C59" w:rsidSect="007D3C59">
          <w:pgSz w:w="11900" w:h="16840"/>
          <w:pgMar w:top="1134" w:right="372" w:bottom="1134" w:left="1641" w:header="720" w:footer="720" w:gutter="0"/>
          <w:cols w:space="708"/>
          <w:titlePg/>
          <w:docGrid w:linePitch="299"/>
        </w:sectPr>
      </w:pPr>
    </w:p>
    <w:p w:rsidR="009404DA" w:rsidRDefault="009404DA" w:rsidP="007D3C59">
      <w:pPr>
        <w:spacing w:after="0" w:line="235" w:lineRule="auto"/>
        <w:ind w:right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404DA" w:rsidSect="007B1209">
      <w:pgSz w:w="11900" w:h="16840"/>
      <w:pgMar w:top="1134" w:right="372" w:bottom="1134" w:left="1641" w:header="624" w:footer="624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771" w:rsidRDefault="001E1771" w:rsidP="001E1771">
      <w:pPr>
        <w:spacing w:after="0" w:line="240" w:lineRule="auto"/>
      </w:pPr>
      <w:r>
        <w:separator/>
      </w:r>
    </w:p>
  </w:endnote>
  <w:endnote w:type="continuationSeparator" w:id="0">
    <w:p w:rsidR="001E1771" w:rsidRDefault="001E1771" w:rsidP="001E1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771" w:rsidRDefault="001E1771" w:rsidP="001E1771">
      <w:pPr>
        <w:spacing w:after="0" w:line="240" w:lineRule="auto"/>
      </w:pPr>
      <w:r>
        <w:separator/>
      </w:r>
    </w:p>
  </w:footnote>
  <w:footnote w:type="continuationSeparator" w:id="0">
    <w:p w:rsidR="001E1771" w:rsidRDefault="001E1771" w:rsidP="001E1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8919432"/>
      <w:docPartObj>
        <w:docPartGallery w:val="Page Numbers (Top of Page)"/>
        <w:docPartUnique/>
      </w:docPartObj>
    </w:sdtPr>
    <w:sdtEndPr/>
    <w:sdtContent>
      <w:p w:rsidR="00517FCB" w:rsidRDefault="00517FC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6AF0">
          <w:rPr>
            <w:noProof/>
          </w:rPr>
          <w:t>4</w:t>
        </w:r>
        <w:r>
          <w:fldChar w:fldCharType="end"/>
        </w:r>
      </w:p>
    </w:sdtContent>
  </w:sdt>
  <w:p w:rsidR="007D3C59" w:rsidRDefault="007D3C5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209" w:rsidRDefault="007B1209">
    <w:pPr>
      <w:pStyle w:val="a4"/>
      <w:jc w:val="center"/>
    </w:pPr>
  </w:p>
  <w:p w:rsidR="007D3C59" w:rsidRDefault="007D3C5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404DA"/>
    <w:rsid w:val="000F1A1F"/>
    <w:rsid w:val="001362A2"/>
    <w:rsid w:val="00163262"/>
    <w:rsid w:val="001B06B1"/>
    <w:rsid w:val="001E1771"/>
    <w:rsid w:val="0021342D"/>
    <w:rsid w:val="00233BCE"/>
    <w:rsid w:val="00247FDE"/>
    <w:rsid w:val="00283ADB"/>
    <w:rsid w:val="002A641F"/>
    <w:rsid w:val="002B039E"/>
    <w:rsid w:val="002D3D3B"/>
    <w:rsid w:val="002F7BB9"/>
    <w:rsid w:val="003C7395"/>
    <w:rsid w:val="003E547A"/>
    <w:rsid w:val="003F7672"/>
    <w:rsid w:val="004E7883"/>
    <w:rsid w:val="00517FCB"/>
    <w:rsid w:val="005F3F75"/>
    <w:rsid w:val="00661BB6"/>
    <w:rsid w:val="00696AF0"/>
    <w:rsid w:val="00701AE9"/>
    <w:rsid w:val="00706CB1"/>
    <w:rsid w:val="007131ED"/>
    <w:rsid w:val="0074061C"/>
    <w:rsid w:val="00752E6D"/>
    <w:rsid w:val="00780B59"/>
    <w:rsid w:val="00781DD2"/>
    <w:rsid w:val="007A3DC2"/>
    <w:rsid w:val="007B1209"/>
    <w:rsid w:val="007B5901"/>
    <w:rsid w:val="007D3C59"/>
    <w:rsid w:val="007E4960"/>
    <w:rsid w:val="0082200A"/>
    <w:rsid w:val="00831B76"/>
    <w:rsid w:val="0092352D"/>
    <w:rsid w:val="009404DA"/>
    <w:rsid w:val="009D12E1"/>
    <w:rsid w:val="00A51C2F"/>
    <w:rsid w:val="00AE2E1C"/>
    <w:rsid w:val="00AF6C4C"/>
    <w:rsid w:val="00AF7D7E"/>
    <w:rsid w:val="00B00FD0"/>
    <w:rsid w:val="00B0624A"/>
    <w:rsid w:val="00B86CFE"/>
    <w:rsid w:val="00BB7746"/>
    <w:rsid w:val="00C57265"/>
    <w:rsid w:val="00CE49CC"/>
    <w:rsid w:val="00D104E5"/>
    <w:rsid w:val="00D34DF8"/>
    <w:rsid w:val="00D521F0"/>
    <w:rsid w:val="00E20F06"/>
    <w:rsid w:val="00E276B5"/>
    <w:rsid w:val="00E97CE8"/>
    <w:rsid w:val="00EB1E25"/>
    <w:rsid w:val="00EC57CA"/>
    <w:rsid w:val="00ED062D"/>
    <w:rsid w:val="00FB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74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1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1771"/>
  </w:style>
  <w:style w:type="paragraph" w:styleId="a6">
    <w:name w:val="footer"/>
    <w:basedOn w:val="a"/>
    <w:link w:val="a7"/>
    <w:uiPriority w:val="99"/>
    <w:unhideWhenUsed/>
    <w:rsid w:val="001E1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1771"/>
  </w:style>
  <w:style w:type="paragraph" w:styleId="a8">
    <w:name w:val="Balloon Text"/>
    <w:basedOn w:val="a"/>
    <w:link w:val="a9"/>
    <w:uiPriority w:val="99"/>
    <w:semiHidden/>
    <w:unhideWhenUsed/>
    <w:rsid w:val="003E5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E547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1502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</cp:lastModifiedBy>
  <cp:revision>51</cp:revision>
  <cp:lastPrinted>2019-04-12T09:30:00Z</cp:lastPrinted>
  <dcterms:created xsi:type="dcterms:W3CDTF">2017-08-14T11:57:00Z</dcterms:created>
  <dcterms:modified xsi:type="dcterms:W3CDTF">2019-07-17T11:45:00Z</dcterms:modified>
</cp:coreProperties>
</file>