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B44" w:rsidRPr="00403B44" w:rsidRDefault="00403B44" w:rsidP="00403B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403B44" w:rsidRPr="00403B44" w:rsidRDefault="00403B44" w:rsidP="00403B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«Гимназии «</w:t>
      </w:r>
      <w:proofErr w:type="spellStart"/>
      <w:r w:rsidRPr="00403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Альбертина</w:t>
      </w:r>
      <w:proofErr w:type="spellEnd"/>
      <w:r w:rsidRPr="00403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03B44" w:rsidRPr="00403B44" w:rsidRDefault="00403B44" w:rsidP="00403B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 </w:t>
      </w:r>
      <w:proofErr w:type="spellStart"/>
      <w:r w:rsidRPr="00403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Е.В.Ольшанская</w:t>
      </w:r>
      <w:proofErr w:type="spellEnd"/>
    </w:p>
    <w:p w:rsidR="00403B44" w:rsidRPr="00403B44" w:rsidRDefault="00403B44" w:rsidP="00403B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апреля</w:t>
      </w:r>
      <w:r w:rsidRPr="00403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г.</w:t>
      </w:r>
    </w:p>
    <w:p w:rsidR="00403B44" w:rsidRPr="00403B44" w:rsidRDefault="00403B44" w:rsidP="00403B44">
      <w:pPr>
        <w:tabs>
          <w:tab w:val="left" w:pos="5040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03B44" w:rsidRPr="00403B44" w:rsidRDefault="00403B44" w:rsidP="00403B44">
      <w:pPr>
        <w:tabs>
          <w:tab w:val="left" w:pos="504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РЕЖИМ РАБОТЫ «Гимназии «АЛЬБЕРТИНА»</w:t>
      </w:r>
      <w:r w:rsidRPr="00403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03B44" w:rsidRPr="00403B44" w:rsidRDefault="00403B44" w:rsidP="00403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 школа</w:t>
      </w:r>
    </w:p>
    <w:p w:rsidR="00403B44" w:rsidRPr="00403B44" w:rsidRDefault="00403B44" w:rsidP="00403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924"/>
        <w:gridCol w:w="2566"/>
        <w:gridCol w:w="2582"/>
        <w:gridCol w:w="2582"/>
        <w:gridCol w:w="2566"/>
        <w:gridCol w:w="2566"/>
      </w:tblGrid>
      <w:tr w:rsidR="00403B44" w:rsidRPr="00403B44" w:rsidTr="0098221D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403B44" w:rsidRDefault="00403B44" w:rsidP="00403B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B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урок/класс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403B44" w:rsidRDefault="00403B44" w:rsidP="00403B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B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1а класс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403B44" w:rsidRDefault="00403B44" w:rsidP="00403B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B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1б класс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403B44" w:rsidRDefault="00403B44" w:rsidP="00403B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B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403B44" w:rsidRDefault="00403B44" w:rsidP="00403B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B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403B44" w:rsidRDefault="00403B44" w:rsidP="00403B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B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403B44" w:rsidRPr="00403B44" w:rsidTr="0098221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403B44" w:rsidRDefault="00403B44" w:rsidP="00403B44">
            <w:pPr>
              <w:tabs>
                <w:tab w:val="left" w:pos="52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B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3921A0" w:rsidRPr="00403B44" w:rsidTr="0098221D">
        <w:trPr>
          <w:trHeight w:val="464"/>
        </w:trPr>
        <w:tc>
          <w:tcPr>
            <w:tcW w:w="1924" w:type="dxa"/>
          </w:tcPr>
          <w:p w:rsidR="003921A0" w:rsidRPr="00403B44" w:rsidRDefault="003921A0" w:rsidP="003921A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9:00-9:15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0" w:rsidRDefault="003921A0" w:rsidP="003921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оздоровительная аэробика</w:t>
            </w:r>
          </w:p>
          <w:p w:rsidR="003921A0" w:rsidRDefault="003921A0" w:rsidP="003921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221-588-1145</w:t>
            </w:r>
          </w:p>
          <w:p w:rsidR="003921A0" w:rsidRPr="00403B44" w:rsidRDefault="003921A0" w:rsidP="003921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9inZmm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0" w:rsidRDefault="003921A0" w:rsidP="003921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39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оздоровительная аэробика</w:t>
            </w:r>
          </w:p>
          <w:p w:rsidR="003921A0" w:rsidRDefault="003921A0" w:rsidP="003921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221-588-1145</w:t>
            </w:r>
          </w:p>
          <w:p w:rsidR="003921A0" w:rsidRDefault="003921A0" w:rsidP="003921A0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9inZmm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0" w:rsidRDefault="003921A0" w:rsidP="003921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39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оздоровительная аэробика</w:t>
            </w:r>
          </w:p>
          <w:p w:rsidR="003921A0" w:rsidRDefault="003921A0" w:rsidP="003921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221-588-1145</w:t>
            </w:r>
          </w:p>
          <w:p w:rsidR="003921A0" w:rsidRDefault="003921A0" w:rsidP="003921A0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9inZmm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0" w:rsidRDefault="003921A0" w:rsidP="003921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39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оздоровительная аэробика</w:t>
            </w:r>
          </w:p>
          <w:p w:rsidR="003921A0" w:rsidRDefault="003921A0" w:rsidP="003921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221-588-1145</w:t>
            </w:r>
          </w:p>
          <w:p w:rsidR="003921A0" w:rsidRDefault="003921A0" w:rsidP="003921A0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9inZmm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0" w:rsidRDefault="003921A0" w:rsidP="003921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F39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оздоровительная аэробика</w:t>
            </w:r>
          </w:p>
          <w:p w:rsidR="003921A0" w:rsidRDefault="003921A0" w:rsidP="003921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221-588-1145</w:t>
            </w:r>
          </w:p>
          <w:p w:rsidR="003921A0" w:rsidRDefault="003921A0" w:rsidP="003921A0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9inZmm</w:t>
            </w:r>
          </w:p>
        </w:tc>
      </w:tr>
      <w:tr w:rsidR="00403B44" w:rsidRPr="00403B44" w:rsidTr="0098221D">
        <w:trPr>
          <w:trHeight w:val="464"/>
        </w:trPr>
        <w:tc>
          <w:tcPr>
            <w:tcW w:w="1924" w:type="dxa"/>
            <w:hideMark/>
          </w:tcPr>
          <w:p w:rsidR="00403B44" w:rsidRPr="00403B44" w:rsidRDefault="00DB1FDE" w:rsidP="00533A33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9:20</w:t>
            </w:r>
          </w:p>
          <w:p w:rsidR="00403B44" w:rsidRPr="00403B44" w:rsidRDefault="00403B44" w:rsidP="00403B44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974-206-8263</w:t>
            </w:r>
          </w:p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835206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</w:rPr>
              <w:t>527-651-5781</w:t>
            </w:r>
          </w:p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</w:rPr>
              <w:t>364771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403B44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B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403B44" w:rsidRPr="00403B44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B44">
              <w:rPr>
                <w:rFonts w:ascii="Times New Roman" w:eastAsia="Times New Roman" w:hAnsi="Times New Roman" w:cs="Times New Roman"/>
                <w:sz w:val="24"/>
                <w:szCs w:val="24"/>
              </w:rPr>
              <w:t>936-142-5717</w:t>
            </w:r>
          </w:p>
          <w:p w:rsidR="00403B44" w:rsidRPr="00403B44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B44">
              <w:rPr>
                <w:rFonts w:ascii="Times New Roman" w:eastAsia="Times New Roman" w:hAnsi="Times New Roman" w:cs="Times New Roman"/>
                <w:sz w:val="24"/>
                <w:szCs w:val="24"/>
              </w:rPr>
              <w:t>641852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403B44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B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403B44" w:rsidRPr="00403B44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B44">
              <w:rPr>
                <w:rFonts w:ascii="Times New Roman" w:eastAsia="Times New Roman" w:hAnsi="Times New Roman" w:cs="Times New Roman"/>
                <w:sz w:val="24"/>
                <w:szCs w:val="24"/>
              </w:rPr>
              <w:t>890-781-8267</w:t>
            </w:r>
          </w:p>
          <w:p w:rsidR="00403B44" w:rsidRPr="00403B44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B44">
              <w:rPr>
                <w:rFonts w:ascii="Times New Roman" w:eastAsia="Times New Roman" w:hAnsi="Times New Roman" w:cs="Times New Roman"/>
                <w:sz w:val="24"/>
                <w:szCs w:val="24"/>
              </w:rPr>
              <w:t>258225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403B44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B4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03B44" w:rsidRPr="00403B44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B44">
              <w:rPr>
                <w:rFonts w:ascii="Times New Roman" w:eastAsia="Times New Roman" w:hAnsi="Times New Roman" w:cs="Times New Roman"/>
                <w:sz w:val="24"/>
                <w:szCs w:val="24"/>
              </w:rPr>
              <w:t>937-770-0946</w:t>
            </w:r>
          </w:p>
          <w:p w:rsidR="00403B44" w:rsidRPr="00403B44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B44">
              <w:rPr>
                <w:rFonts w:ascii="Times New Roman" w:eastAsia="Times New Roman" w:hAnsi="Times New Roman" w:cs="Times New Roman"/>
                <w:sz w:val="24"/>
                <w:szCs w:val="24"/>
              </w:rPr>
              <w:t>276949</w:t>
            </w:r>
          </w:p>
        </w:tc>
      </w:tr>
      <w:tr w:rsidR="00403B44" w:rsidRPr="00403B44" w:rsidTr="0098221D">
        <w:tc>
          <w:tcPr>
            <w:tcW w:w="1924" w:type="dxa"/>
            <w:hideMark/>
          </w:tcPr>
          <w:p w:rsidR="00403B44" w:rsidRPr="00403B44" w:rsidRDefault="00403B44" w:rsidP="00403B44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974-206-8263</w:t>
            </w:r>
          </w:p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835206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541-910-2225</w:t>
            </w:r>
          </w:p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977029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</w:rPr>
              <w:t>936-142-5717</w:t>
            </w:r>
          </w:p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</w:rPr>
              <w:t>641852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</w:rPr>
              <w:t>937-770-0946</w:t>
            </w:r>
          </w:p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</w:rPr>
              <w:t>276949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</w:rPr>
              <w:t>890-781-8267</w:t>
            </w:r>
          </w:p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</w:rPr>
              <w:t>258225</w:t>
            </w:r>
          </w:p>
        </w:tc>
      </w:tr>
      <w:tr w:rsidR="00403B44" w:rsidRPr="00403B44" w:rsidTr="0098221D">
        <w:trPr>
          <w:trHeight w:val="228"/>
        </w:trPr>
        <w:tc>
          <w:tcPr>
            <w:tcW w:w="1924" w:type="dxa"/>
            <w:hideMark/>
          </w:tcPr>
          <w:p w:rsidR="00403B44" w:rsidRPr="00403B44" w:rsidRDefault="00403B44" w:rsidP="00403B44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</w:rPr>
              <w:t>279-273-2461</w:t>
            </w:r>
          </w:p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</w:rPr>
              <w:t>966496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</w:rPr>
              <w:t>527-651-5781</w:t>
            </w:r>
          </w:p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</w:rPr>
              <w:t>364771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</w:rPr>
              <w:t>936-142-5717</w:t>
            </w:r>
          </w:p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</w:rPr>
              <w:t>641852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</w:rPr>
              <w:t>890-781-8267</w:t>
            </w:r>
          </w:p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</w:rPr>
              <w:t>258225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974-206-8263</w:t>
            </w:r>
          </w:p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835206</w:t>
            </w:r>
          </w:p>
        </w:tc>
      </w:tr>
      <w:tr w:rsidR="00403B44" w:rsidRPr="00403B44" w:rsidTr="0098221D">
        <w:tc>
          <w:tcPr>
            <w:tcW w:w="1924" w:type="dxa"/>
            <w:hideMark/>
          </w:tcPr>
          <w:p w:rsidR="00403B44" w:rsidRPr="00403B44" w:rsidRDefault="00403B44" w:rsidP="00403B44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541-910-2225</w:t>
            </w:r>
          </w:p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977029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</w:rPr>
              <w:t>279-273-2461</w:t>
            </w:r>
          </w:p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</w:rPr>
              <w:t>966496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Default="00715CF1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715CF1" w:rsidRDefault="00715CF1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936-142-5717</w:t>
            </w:r>
          </w:p>
          <w:p w:rsidR="00715CF1" w:rsidRPr="00715CF1" w:rsidRDefault="00715CF1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641852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</w:rPr>
              <w:t>890-781-8267</w:t>
            </w:r>
          </w:p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</w:rPr>
              <w:t>258225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974-206-8263</w:t>
            </w:r>
          </w:p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835206</w:t>
            </w:r>
          </w:p>
        </w:tc>
      </w:tr>
      <w:tr w:rsidR="00403B44" w:rsidRPr="00403B44" w:rsidTr="0098221D">
        <w:tc>
          <w:tcPr>
            <w:tcW w:w="1924" w:type="dxa"/>
            <w:hideMark/>
          </w:tcPr>
          <w:p w:rsidR="00403B44" w:rsidRPr="00403B44" w:rsidRDefault="00403B44" w:rsidP="00403B44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974-206-8263</w:t>
            </w:r>
          </w:p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835206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</w:rPr>
              <w:t>527-651-5781</w:t>
            </w:r>
          </w:p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</w:rPr>
              <w:t>364771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</w:rPr>
              <w:t>279-273-2461</w:t>
            </w:r>
          </w:p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</w:rPr>
              <w:t>966496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B44" w:rsidRPr="00403B44" w:rsidTr="0098221D">
        <w:tc>
          <w:tcPr>
            <w:tcW w:w="1924" w:type="dxa"/>
            <w:hideMark/>
          </w:tcPr>
          <w:p w:rsidR="00403B44" w:rsidRPr="00403B44" w:rsidRDefault="00403B44" w:rsidP="00403B44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974-206-8263</w:t>
            </w:r>
          </w:p>
          <w:p w:rsidR="00403B44" w:rsidRPr="003921A0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835206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1A0" w:rsidRDefault="003921A0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1A0" w:rsidRDefault="003921A0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1A0" w:rsidRPr="003921A0" w:rsidRDefault="003921A0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403B44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403B44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403B44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B44" w:rsidRPr="00403B44" w:rsidTr="0098221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403B44" w:rsidRDefault="00403B44" w:rsidP="00403B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B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</w:p>
        </w:tc>
      </w:tr>
      <w:tr w:rsidR="00715CF1" w:rsidRPr="00403B44" w:rsidTr="0098221D">
        <w:tc>
          <w:tcPr>
            <w:tcW w:w="1924" w:type="dxa"/>
          </w:tcPr>
          <w:p w:rsidR="00715CF1" w:rsidRPr="00403B44" w:rsidRDefault="00715CF1" w:rsidP="00403B44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9:00-9:15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F1" w:rsidRPr="00715CF1" w:rsidRDefault="00715CF1" w:rsidP="0071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715CF1" w:rsidRPr="00715CF1" w:rsidRDefault="00715CF1" w:rsidP="0071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hAnsi="Times New Roman" w:cs="Times New Roman"/>
                <w:sz w:val="24"/>
                <w:szCs w:val="24"/>
              </w:rPr>
              <w:t>993-166-9652</w:t>
            </w:r>
          </w:p>
          <w:p w:rsidR="00715CF1" w:rsidRPr="00715CF1" w:rsidRDefault="00715CF1" w:rsidP="00715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5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rqn7Q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F1" w:rsidRPr="00715CF1" w:rsidRDefault="00715CF1" w:rsidP="0071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715CF1" w:rsidRPr="00715CF1" w:rsidRDefault="00715CF1" w:rsidP="0071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hAnsi="Times New Roman" w:cs="Times New Roman"/>
                <w:sz w:val="24"/>
                <w:szCs w:val="24"/>
              </w:rPr>
              <w:t>993-166-9652</w:t>
            </w:r>
          </w:p>
          <w:p w:rsidR="00715CF1" w:rsidRPr="00715CF1" w:rsidRDefault="00715CF1" w:rsidP="00715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5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rqn7Q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F1" w:rsidRPr="00715CF1" w:rsidRDefault="00715CF1" w:rsidP="0071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715CF1" w:rsidRPr="00715CF1" w:rsidRDefault="00715CF1" w:rsidP="0071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hAnsi="Times New Roman" w:cs="Times New Roman"/>
                <w:sz w:val="24"/>
                <w:szCs w:val="24"/>
              </w:rPr>
              <w:t>993-166-9652</w:t>
            </w:r>
          </w:p>
          <w:p w:rsidR="00715CF1" w:rsidRPr="00715CF1" w:rsidRDefault="00715CF1" w:rsidP="00715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5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rqn7Q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F1" w:rsidRPr="00715CF1" w:rsidRDefault="00715CF1" w:rsidP="0071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715CF1" w:rsidRPr="00715CF1" w:rsidRDefault="00715CF1" w:rsidP="0071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hAnsi="Times New Roman" w:cs="Times New Roman"/>
                <w:sz w:val="24"/>
                <w:szCs w:val="24"/>
              </w:rPr>
              <w:t>993-166-9652</w:t>
            </w:r>
          </w:p>
          <w:p w:rsidR="00715CF1" w:rsidRPr="00715CF1" w:rsidRDefault="00715CF1" w:rsidP="00715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5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rqn7Q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F1" w:rsidRPr="00715CF1" w:rsidRDefault="00715CF1" w:rsidP="0071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715CF1" w:rsidRPr="00715CF1" w:rsidRDefault="00715CF1" w:rsidP="0071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hAnsi="Times New Roman" w:cs="Times New Roman"/>
                <w:sz w:val="24"/>
                <w:szCs w:val="24"/>
              </w:rPr>
              <w:t>993-166-9652</w:t>
            </w:r>
          </w:p>
          <w:p w:rsidR="00715CF1" w:rsidRPr="00715CF1" w:rsidRDefault="00715CF1" w:rsidP="00715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5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rqn7Q</w:t>
            </w:r>
          </w:p>
        </w:tc>
      </w:tr>
      <w:tr w:rsidR="00403B44" w:rsidRPr="00403B44" w:rsidTr="0098221D">
        <w:tc>
          <w:tcPr>
            <w:tcW w:w="1924" w:type="dxa"/>
            <w:hideMark/>
          </w:tcPr>
          <w:p w:rsidR="00403B44" w:rsidRPr="00403B44" w:rsidRDefault="00715CF1" w:rsidP="00533A33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</w:p>
          <w:p w:rsidR="00403B44" w:rsidRPr="00403B44" w:rsidRDefault="00403B44" w:rsidP="00403B44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527-651-5781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364771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936-142-5717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641852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890-781-8267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258225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974-206-8263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835206</w:t>
            </w:r>
          </w:p>
        </w:tc>
      </w:tr>
      <w:tr w:rsidR="00403B44" w:rsidRPr="00403B44" w:rsidTr="0098221D">
        <w:tc>
          <w:tcPr>
            <w:tcW w:w="1924" w:type="dxa"/>
            <w:hideMark/>
          </w:tcPr>
          <w:p w:rsidR="00403B44" w:rsidRPr="00403B44" w:rsidRDefault="00403B44" w:rsidP="00403B4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527-651-5781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364771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936-142-5717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641852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890-781-8267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258225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974-206-8263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835206</w:t>
            </w:r>
          </w:p>
        </w:tc>
      </w:tr>
      <w:tr w:rsidR="00403B44" w:rsidRPr="00403B44" w:rsidTr="0098221D">
        <w:tc>
          <w:tcPr>
            <w:tcW w:w="1924" w:type="dxa"/>
            <w:hideMark/>
          </w:tcPr>
          <w:p w:rsidR="00403B44" w:rsidRPr="00403B44" w:rsidRDefault="00403B44" w:rsidP="00403B4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974-206-8263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835206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527-651-5781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364771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936-142-5717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641852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890-781-8267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258225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B44" w:rsidRPr="00403B44" w:rsidTr="0098221D">
        <w:tc>
          <w:tcPr>
            <w:tcW w:w="1924" w:type="dxa"/>
            <w:hideMark/>
          </w:tcPr>
          <w:p w:rsidR="00403B44" w:rsidRPr="00403B44" w:rsidRDefault="00403B44" w:rsidP="00403B4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974-206-8263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835206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527-651-5781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364771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541-910-2225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977029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B44" w:rsidRPr="00403B44" w:rsidTr="0098221D">
        <w:tc>
          <w:tcPr>
            <w:tcW w:w="1924" w:type="dxa"/>
            <w:hideMark/>
          </w:tcPr>
          <w:p w:rsidR="00403B44" w:rsidRPr="00403B44" w:rsidRDefault="00403B44" w:rsidP="00403B4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974-206-8263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835206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B44" w:rsidRPr="00403B44" w:rsidTr="0098221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403B44" w:rsidRDefault="00403B44" w:rsidP="00403B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B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715CF1" w:rsidRPr="00403B44" w:rsidTr="0098221D">
        <w:tc>
          <w:tcPr>
            <w:tcW w:w="1924" w:type="dxa"/>
          </w:tcPr>
          <w:p w:rsidR="00715CF1" w:rsidRPr="00715CF1" w:rsidRDefault="00715CF1" w:rsidP="00715CF1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9:00-9:15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F1" w:rsidRPr="00715CF1" w:rsidRDefault="00715CF1" w:rsidP="00715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оздоровительная аэробика</w:t>
            </w:r>
          </w:p>
          <w:p w:rsidR="00715CF1" w:rsidRPr="00715CF1" w:rsidRDefault="00715CF1" w:rsidP="00715C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221-588-1145</w:t>
            </w:r>
          </w:p>
          <w:p w:rsidR="00715CF1" w:rsidRPr="00715CF1" w:rsidRDefault="00715CF1" w:rsidP="00715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9inZmm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F1" w:rsidRPr="00715CF1" w:rsidRDefault="00715CF1" w:rsidP="00715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оздоровительная аэробика</w:t>
            </w:r>
          </w:p>
          <w:p w:rsidR="00715CF1" w:rsidRPr="00715CF1" w:rsidRDefault="00715CF1" w:rsidP="00715C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221-588-1145</w:t>
            </w:r>
          </w:p>
          <w:p w:rsidR="00715CF1" w:rsidRPr="00715CF1" w:rsidRDefault="00715CF1" w:rsidP="00715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9inZmm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F1" w:rsidRPr="00715CF1" w:rsidRDefault="00715CF1" w:rsidP="00715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оздоровительная аэробика</w:t>
            </w:r>
          </w:p>
          <w:p w:rsidR="00715CF1" w:rsidRPr="00715CF1" w:rsidRDefault="00715CF1" w:rsidP="00715C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221-588-1145</w:t>
            </w:r>
          </w:p>
          <w:p w:rsidR="00715CF1" w:rsidRPr="00715CF1" w:rsidRDefault="00715CF1" w:rsidP="00715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9inZmm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F1" w:rsidRPr="00715CF1" w:rsidRDefault="00715CF1" w:rsidP="00715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оздоровительная аэробика</w:t>
            </w:r>
          </w:p>
          <w:p w:rsidR="00715CF1" w:rsidRPr="00715CF1" w:rsidRDefault="00715CF1" w:rsidP="00715C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221-588-1145</w:t>
            </w:r>
          </w:p>
          <w:p w:rsidR="00715CF1" w:rsidRPr="00715CF1" w:rsidRDefault="00715CF1" w:rsidP="00715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9inZmm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F1" w:rsidRPr="00715CF1" w:rsidRDefault="00715CF1" w:rsidP="00715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оздоровительная аэробика</w:t>
            </w:r>
          </w:p>
          <w:p w:rsidR="00715CF1" w:rsidRPr="00715CF1" w:rsidRDefault="00715CF1" w:rsidP="00715C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221-588-1145</w:t>
            </w:r>
          </w:p>
          <w:p w:rsidR="00715CF1" w:rsidRPr="00715CF1" w:rsidRDefault="00715CF1" w:rsidP="00715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9inZmm</w:t>
            </w:r>
          </w:p>
        </w:tc>
      </w:tr>
      <w:tr w:rsidR="00403B44" w:rsidRPr="00403B44" w:rsidTr="0098221D">
        <w:tc>
          <w:tcPr>
            <w:tcW w:w="1924" w:type="dxa"/>
            <w:hideMark/>
          </w:tcPr>
          <w:p w:rsidR="00403B44" w:rsidRPr="00715CF1" w:rsidRDefault="00715CF1" w:rsidP="00533A3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9:20</w:t>
            </w:r>
          </w:p>
          <w:p w:rsidR="00403B44" w:rsidRPr="00403B44" w:rsidRDefault="00403B44" w:rsidP="00403B44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974-206-8263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835206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527-651-5781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364771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F1" w:rsidRPr="00715CF1" w:rsidRDefault="00715CF1" w:rsidP="00715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A66C1E" w:rsidRPr="00715CF1" w:rsidRDefault="00A66C1E" w:rsidP="00A66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936-142-5717</w:t>
            </w:r>
          </w:p>
          <w:p w:rsidR="00403B44" w:rsidRPr="00715CF1" w:rsidRDefault="00A66C1E" w:rsidP="00A66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641852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937-770-0946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276949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B44" w:rsidRPr="00403B44" w:rsidTr="0098221D">
        <w:tc>
          <w:tcPr>
            <w:tcW w:w="1924" w:type="dxa"/>
            <w:hideMark/>
          </w:tcPr>
          <w:p w:rsidR="00403B44" w:rsidRPr="00403B44" w:rsidRDefault="00403B44" w:rsidP="00715CF1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974-206-8263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835206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715CF1" w:rsidRDefault="00403B44" w:rsidP="009822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  <w:p w:rsidR="00403B44" w:rsidRPr="00715CF1" w:rsidRDefault="00403B44" w:rsidP="00982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541-910-2225</w:t>
            </w:r>
          </w:p>
          <w:p w:rsidR="00403B44" w:rsidRPr="00715CF1" w:rsidRDefault="00403B44" w:rsidP="009822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977029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279-273-2461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966496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890-781-8267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258225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937-770-0946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276949</w:t>
            </w:r>
          </w:p>
        </w:tc>
      </w:tr>
      <w:tr w:rsidR="00403B44" w:rsidRPr="00403B44" w:rsidTr="0098221D">
        <w:tc>
          <w:tcPr>
            <w:tcW w:w="1924" w:type="dxa"/>
            <w:hideMark/>
          </w:tcPr>
          <w:p w:rsidR="00403B44" w:rsidRPr="00403B44" w:rsidRDefault="00403B44" w:rsidP="00715CF1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279-273-2461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966496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715CF1" w:rsidRDefault="00403B44" w:rsidP="009822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403B44" w:rsidRPr="00715CF1" w:rsidRDefault="00403B44" w:rsidP="009822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527-651-5781</w:t>
            </w:r>
          </w:p>
          <w:p w:rsidR="00403B44" w:rsidRPr="00715CF1" w:rsidRDefault="00403B44" w:rsidP="009822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364771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F1" w:rsidRPr="00715CF1" w:rsidRDefault="00715CF1" w:rsidP="00715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936-142-5717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641852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890-781-8267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258225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974-206-8263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835206</w:t>
            </w:r>
          </w:p>
        </w:tc>
      </w:tr>
      <w:tr w:rsidR="00403B44" w:rsidRPr="00403B44" w:rsidTr="0098221D">
        <w:tc>
          <w:tcPr>
            <w:tcW w:w="1924" w:type="dxa"/>
            <w:hideMark/>
          </w:tcPr>
          <w:p w:rsidR="00403B44" w:rsidRPr="00403B44" w:rsidRDefault="00403B44" w:rsidP="00715CF1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11:55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F1" w:rsidRPr="00715CF1" w:rsidRDefault="00715CF1" w:rsidP="00715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936-142-5717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641852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890-781-8267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258225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974-206-8263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835206</w:t>
            </w:r>
          </w:p>
        </w:tc>
      </w:tr>
      <w:tr w:rsidR="00403B44" w:rsidRPr="00403B44" w:rsidTr="0098221D">
        <w:tc>
          <w:tcPr>
            <w:tcW w:w="1924" w:type="dxa"/>
            <w:hideMark/>
          </w:tcPr>
          <w:p w:rsidR="00403B44" w:rsidRPr="00403B44" w:rsidRDefault="00403B44" w:rsidP="00715CF1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403B44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B4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974-206-8263</w:t>
            </w:r>
          </w:p>
          <w:p w:rsidR="00403B44" w:rsidRPr="00403B44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835206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403B44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403B44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403B44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403B44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B44" w:rsidRPr="00403B44" w:rsidTr="0098221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403B44" w:rsidRDefault="00403B44" w:rsidP="00403B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B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715CF1" w:rsidRPr="00403B44" w:rsidTr="0098221D">
        <w:tc>
          <w:tcPr>
            <w:tcW w:w="1924" w:type="dxa"/>
          </w:tcPr>
          <w:p w:rsidR="00715CF1" w:rsidRPr="00403B44" w:rsidRDefault="00715CF1" w:rsidP="00403B4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9:00-9:15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F1" w:rsidRPr="00715CF1" w:rsidRDefault="00715CF1" w:rsidP="0071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715CF1" w:rsidRPr="00715CF1" w:rsidRDefault="00715CF1" w:rsidP="0071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hAnsi="Times New Roman" w:cs="Times New Roman"/>
                <w:sz w:val="24"/>
                <w:szCs w:val="24"/>
              </w:rPr>
              <w:t>993-166-9652</w:t>
            </w:r>
          </w:p>
          <w:p w:rsidR="00715CF1" w:rsidRPr="00715CF1" w:rsidRDefault="00715CF1" w:rsidP="00715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5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rqn7Q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F1" w:rsidRPr="00715CF1" w:rsidRDefault="00715CF1" w:rsidP="0071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715CF1" w:rsidRPr="00715CF1" w:rsidRDefault="00715CF1" w:rsidP="0071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hAnsi="Times New Roman" w:cs="Times New Roman"/>
                <w:sz w:val="24"/>
                <w:szCs w:val="24"/>
              </w:rPr>
              <w:t>993-166-9652</w:t>
            </w:r>
          </w:p>
          <w:p w:rsidR="00715CF1" w:rsidRPr="00715CF1" w:rsidRDefault="00715CF1" w:rsidP="00715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5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rqn7Q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F1" w:rsidRPr="00715CF1" w:rsidRDefault="00715CF1" w:rsidP="0071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715CF1" w:rsidRPr="00715CF1" w:rsidRDefault="00715CF1" w:rsidP="0071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hAnsi="Times New Roman" w:cs="Times New Roman"/>
                <w:sz w:val="24"/>
                <w:szCs w:val="24"/>
              </w:rPr>
              <w:t>993-166-9652</w:t>
            </w:r>
          </w:p>
          <w:p w:rsidR="00715CF1" w:rsidRPr="00715CF1" w:rsidRDefault="00715CF1" w:rsidP="00715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5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rqn7Q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F1" w:rsidRPr="00715CF1" w:rsidRDefault="00715CF1" w:rsidP="0071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715CF1" w:rsidRPr="00715CF1" w:rsidRDefault="00715CF1" w:rsidP="0071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hAnsi="Times New Roman" w:cs="Times New Roman"/>
                <w:sz w:val="24"/>
                <w:szCs w:val="24"/>
              </w:rPr>
              <w:t>993-166-9652</w:t>
            </w:r>
          </w:p>
          <w:p w:rsidR="00715CF1" w:rsidRPr="00715CF1" w:rsidRDefault="00715CF1" w:rsidP="00715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5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rqn7Q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F1" w:rsidRPr="00715CF1" w:rsidRDefault="00715CF1" w:rsidP="0071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715CF1" w:rsidRPr="00715CF1" w:rsidRDefault="00715CF1" w:rsidP="0071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hAnsi="Times New Roman" w:cs="Times New Roman"/>
                <w:sz w:val="24"/>
                <w:szCs w:val="24"/>
              </w:rPr>
              <w:t>993-166-9652</w:t>
            </w:r>
          </w:p>
          <w:p w:rsidR="00715CF1" w:rsidRPr="00715CF1" w:rsidRDefault="00715CF1" w:rsidP="00715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5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rqn7Q</w:t>
            </w:r>
          </w:p>
        </w:tc>
      </w:tr>
      <w:tr w:rsidR="00403B44" w:rsidRPr="00403B44" w:rsidTr="0098221D">
        <w:tc>
          <w:tcPr>
            <w:tcW w:w="1924" w:type="dxa"/>
            <w:hideMark/>
          </w:tcPr>
          <w:p w:rsidR="00403B44" w:rsidRPr="00403B44" w:rsidRDefault="00715CF1" w:rsidP="00533A33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</w:p>
          <w:p w:rsidR="00403B44" w:rsidRPr="00403B44" w:rsidRDefault="00403B44" w:rsidP="00403B44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974-206-8263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835206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527-651-5781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364771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936-142-5717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641852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541-910-2225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977029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B44" w:rsidRPr="00403B44" w:rsidTr="0098221D">
        <w:tc>
          <w:tcPr>
            <w:tcW w:w="1924" w:type="dxa"/>
            <w:hideMark/>
          </w:tcPr>
          <w:p w:rsidR="00403B44" w:rsidRPr="00403B44" w:rsidRDefault="00403B44" w:rsidP="00403B4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3B4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974-206-8263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835206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527-651-5781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364771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715CF1" w:rsidRDefault="00715CF1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936-142-5717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641852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890-781-8267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258225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B44" w:rsidRPr="00403B44" w:rsidTr="0098221D">
        <w:tc>
          <w:tcPr>
            <w:tcW w:w="1924" w:type="dxa"/>
            <w:hideMark/>
          </w:tcPr>
          <w:p w:rsidR="00403B44" w:rsidRPr="00403B44" w:rsidRDefault="00403B44" w:rsidP="00403B4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974-206-8263</w:t>
            </w: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835206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527-651-5781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364771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715CF1" w:rsidRDefault="00715CF1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936-142-5717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641852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890-781-8267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258225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541-910-2225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641852</w:t>
            </w:r>
          </w:p>
        </w:tc>
      </w:tr>
      <w:tr w:rsidR="00403B44" w:rsidRPr="00403B44" w:rsidTr="0098221D">
        <w:tc>
          <w:tcPr>
            <w:tcW w:w="1924" w:type="dxa"/>
            <w:hideMark/>
          </w:tcPr>
          <w:p w:rsidR="00403B44" w:rsidRPr="00403B44" w:rsidRDefault="00403B44" w:rsidP="00403B4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527-651-5781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364771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890-781-8267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258225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974-206-8263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835206</w:t>
            </w:r>
          </w:p>
        </w:tc>
      </w:tr>
      <w:tr w:rsidR="00403B44" w:rsidRPr="00403B44" w:rsidTr="0098221D">
        <w:tc>
          <w:tcPr>
            <w:tcW w:w="1924" w:type="dxa"/>
            <w:hideMark/>
          </w:tcPr>
          <w:p w:rsidR="00403B44" w:rsidRPr="00403B44" w:rsidRDefault="00403B44" w:rsidP="00403B4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974-206-8263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835206</w:t>
            </w:r>
          </w:p>
        </w:tc>
      </w:tr>
      <w:tr w:rsidR="00403B44" w:rsidRPr="00403B44" w:rsidTr="0098221D">
        <w:tc>
          <w:tcPr>
            <w:tcW w:w="1924" w:type="dxa"/>
            <w:hideMark/>
          </w:tcPr>
          <w:p w:rsidR="00403B44" w:rsidRPr="00403B44" w:rsidRDefault="00403B44" w:rsidP="00403B4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974-206-8263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835206</w:t>
            </w:r>
          </w:p>
        </w:tc>
      </w:tr>
      <w:tr w:rsidR="00403B44" w:rsidRPr="00403B44" w:rsidTr="0098221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403B44" w:rsidRDefault="00403B44" w:rsidP="00403B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B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03B44" w:rsidRPr="00403B44" w:rsidTr="0098221D">
        <w:tc>
          <w:tcPr>
            <w:tcW w:w="1924" w:type="dxa"/>
            <w:hideMark/>
          </w:tcPr>
          <w:p w:rsidR="00403B44" w:rsidRPr="00715CF1" w:rsidRDefault="00403B44" w:rsidP="00403B44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F1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403B44" w:rsidRPr="00715CF1" w:rsidRDefault="00403B44" w:rsidP="00403B44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974-206-8263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835206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527-651-5781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364771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936-142-5717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641852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890-781-8267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258225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B44" w:rsidRPr="00403B44" w:rsidTr="0098221D">
        <w:trPr>
          <w:trHeight w:val="263"/>
        </w:trPr>
        <w:tc>
          <w:tcPr>
            <w:tcW w:w="1924" w:type="dxa"/>
            <w:hideMark/>
          </w:tcPr>
          <w:p w:rsidR="00403B44" w:rsidRPr="00533A33" w:rsidRDefault="00403B44" w:rsidP="00533A33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33A3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974-206-8263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835206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527-651-5781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364771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936-142-5717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641852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890-781-8267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258225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B44" w:rsidRPr="00403B44" w:rsidTr="0098221D">
        <w:tc>
          <w:tcPr>
            <w:tcW w:w="1924" w:type="dxa"/>
            <w:hideMark/>
          </w:tcPr>
          <w:p w:rsidR="00403B44" w:rsidRPr="00715CF1" w:rsidRDefault="00403B44" w:rsidP="00403B44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11:00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541-910-2225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977029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279-273-2461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966496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890-781-8267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258225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974-206-8263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835206</w:t>
            </w:r>
          </w:p>
        </w:tc>
      </w:tr>
      <w:tr w:rsidR="00403B44" w:rsidRPr="00403B44" w:rsidTr="0098221D">
        <w:tc>
          <w:tcPr>
            <w:tcW w:w="1924" w:type="dxa"/>
            <w:hideMark/>
          </w:tcPr>
          <w:p w:rsidR="00403B44" w:rsidRPr="00715CF1" w:rsidRDefault="00403B44" w:rsidP="00403B44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F1" w:rsidRPr="00715CF1" w:rsidRDefault="00715CF1" w:rsidP="00715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  <w:p w:rsidR="00715CF1" w:rsidRPr="00715CF1" w:rsidRDefault="00715CF1" w:rsidP="00715C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541-910-2225</w:t>
            </w:r>
          </w:p>
          <w:p w:rsidR="00403B44" w:rsidRPr="00715CF1" w:rsidRDefault="00715CF1" w:rsidP="00715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977029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974-206-8263</w:t>
            </w:r>
          </w:p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835206</w:t>
            </w:r>
          </w:p>
        </w:tc>
      </w:tr>
      <w:tr w:rsidR="00403B44" w:rsidRPr="00403B44" w:rsidTr="0098221D">
        <w:tc>
          <w:tcPr>
            <w:tcW w:w="1924" w:type="dxa"/>
            <w:hideMark/>
          </w:tcPr>
          <w:p w:rsidR="00403B44" w:rsidRPr="00715CF1" w:rsidRDefault="00403B44" w:rsidP="00403B44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715CF1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715CF1" w:rsidRDefault="00403B44" w:rsidP="00403B44">
            <w:pPr>
              <w:tabs>
                <w:tab w:val="right" w:pos="24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03B44" w:rsidRPr="00715CF1" w:rsidRDefault="00403B44" w:rsidP="00403B44">
            <w:pPr>
              <w:tabs>
                <w:tab w:val="right" w:pos="24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974-206-8263</w:t>
            </w:r>
          </w:p>
          <w:p w:rsidR="00403B44" w:rsidRPr="00715CF1" w:rsidRDefault="00403B44" w:rsidP="00403B44">
            <w:pPr>
              <w:tabs>
                <w:tab w:val="right" w:pos="24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835206</w:t>
            </w:r>
          </w:p>
        </w:tc>
      </w:tr>
      <w:tr w:rsidR="00403B44" w:rsidRPr="00403B44" w:rsidTr="0098221D">
        <w:tc>
          <w:tcPr>
            <w:tcW w:w="1924" w:type="dxa"/>
            <w:hideMark/>
          </w:tcPr>
          <w:p w:rsidR="00403B44" w:rsidRPr="00403B44" w:rsidRDefault="00403B44" w:rsidP="00403B44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403B44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403B44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403B44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4" w:rsidRPr="00403B44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44" w:rsidRPr="00403B44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B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403B44" w:rsidRPr="00403B44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974-206-8263</w:t>
            </w:r>
          </w:p>
          <w:p w:rsidR="00403B44" w:rsidRPr="00403B44" w:rsidRDefault="00403B44" w:rsidP="0040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835206</w:t>
            </w:r>
          </w:p>
        </w:tc>
      </w:tr>
    </w:tbl>
    <w:p w:rsidR="001B701D" w:rsidRDefault="001B701D" w:rsidP="00A66C1E"/>
    <w:sectPr w:rsidR="001B701D" w:rsidSect="00757182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CEA" w:rsidRDefault="001F4CEA">
      <w:pPr>
        <w:spacing w:after="0" w:line="240" w:lineRule="auto"/>
      </w:pPr>
      <w:r>
        <w:separator/>
      </w:r>
    </w:p>
  </w:endnote>
  <w:endnote w:type="continuationSeparator" w:id="0">
    <w:p w:rsidR="001F4CEA" w:rsidRDefault="001F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3D4" w:rsidRPr="009773DB" w:rsidRDefault="00403B44" w:rsidP="009543D4">
    <w:r>
      <w:t>*</w:t>
    </w:r>
    <w:r w:rsidRPr="009773DB">
      <w:t xml:space="preserve">длительность урока в формате </w:t>
    </w:r>
    <w:proofErr w:type="gramStart"/>
    <w:r w:rsidRPr="009773DB">
      <w:t>видео-конференции</w:t>
    </w:r>
    <w:proofErr w:type="gramEnd"/>
    <w:r w:rsidRPr="009773DB">
      <w:t xml:space="preserve"> 20-30 мин.</w:t>
    </w:r>
  </w:p>
  <w:p w:rsidR="009543D4" w:rsidRDefault="001F4C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CEA" w:rsidRDefault="001F4CEA">
      <w:pPr>
        <w:spacing w:after="0" w:line="240" w:lineRule="auto"/>
      </w:pPr>
      <w:r>
        <w:separator/>
      </w:r>
    </w:p>
  </w:footnote>
  <w:footnote w:type="continuationSeparator" w:id="0">
    <w:p w:rsidR="001F4CEA" w:rsidRDefault="001F4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F1B63"/>
    <w:multiLevelType w:val="hybridMultilevel"/>
    <w:tmpl w:val="A48C372C"/>
    <w:lvl w:ilvl="0" w:tplc="FBE07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12AE2"/>
    <w:multiLevelType w:val="hybridMultilevel"/>
    <w:tmpl w:val="3028B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756C3"/>
    <w:multiLevelType w:val="hybridMultilevel"/>
    <w:tmpl w:val="074EA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7756"/>
    <w:multiLevelType w:val="hybridMultilevel"/>
    <w:tmpl w:val="DBAAC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D480C"/>
    <w:multiLevelType w:val="hybridMultilevel"/>
    <w:tmpl w:val="594C4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44"/>
    <w:rsid w:val="001B701D"/>
    <w:rsid w:val="001F4CEA"/>
    <w:rsid w:val="002B497E"/>
    <w:rsid w:val="003921A0"/>
    <w:rsid w:val="003D34F4"/>
    <w:rsid w:val="00403B44"/>
    <w:rsid w:val="00533A33"/>
    <w:rsid w:val="00715CF1"/>
    <w:rsid w:val="00A66C1E"/>
    <w:rsid w:val="00DB1FDE"/>
    <w:rsid w:val="00E1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89B34-9E08-4FB9-8A89-378870AB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B44"/>
    <w:pPr>
      <w:spacing w:after="0" w:line="240" w:lineRule="auto"/>
    </w:pPr>
    <w:rPr>
      <w:rFonts w:ascii="Calibri" w:eastAsia="Calibri" w:hAnsi="Calibri" w:cs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03B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03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66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6C1E"/>
  </w:style>
  <w:style w:type="paragraph" w:styleId="a8">
    <w:name w:val="List Paragraph"/>
    <w:basedOn w:val="a"/>
    <w:uiPriority w:val="34"/>
    <w:qFormat/>
    <w:rsid w:val="00715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Gigabyte</dc:creator>
  <cp:lastModifiedBy>Georgiy</cp:lastModifiedBy>
  <cp:revision>3</cp:revision>
  <dcterms:created xsi:type="dcterms:W3CDTF">2020-04-26T16:43:00Z</dcterms:created>
  <dcterms:modified xsi:type="dcterms:W3CDTF">2020-04-28T07:24:00Z</dcterms:modified>
</cp:coreProperties>
</file>